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0928B" w14:textId="2659E05F" w:rsidR="006239C9" w:rsidRDefault="00763908" w:rsidP="00556E0F">
      <w:pPr>
        <w:tabs>
          <w:tab w:val="left" w:pos="326"/>
          <w:tab w:val="left" w:pos="1102"/>
          <w:tab w:val="left" w:pos="1440"/>
          <w:tab w:val="center" w:pos="5669"/>
        </w:tabs>
        <w:spacing w:after="0"/>
        <w:rPr>
          <w:rFonts w:ascii="Palatino Linotype" w:hAnsi="Palatino Linotype"/>
          <w:b/>
          <w:i/>
          <w:sz w:val="72"/>
        </w:rPr>
      </w:pPr>
      <w:r w:rsidRPr="0058141C">
        <w:rPr>
          <w:rFonts w:ascii="Times New Roman" w:hAnsi="Times New Roman" w:cs="Times New Roman"/>
          <w:b/>
          <w:noProof/>
          <w:sz w:val="18"/>
          <w:lang w:eastAsia="sk-SK"/>
        </w:rPr>
        <w:drawing>
          <wp:anchor distT="0" distB="0" distL="114300" distR="114300" simplePos="0" relativeHeight="251660288" behindDoc="0" locked="0" layoutInCell="1" allowOverlap="1" wp14:anchorId="76962D79" wp14:editId="0C3DD960">
            <wp:simplePos x="0" y="0"/>
            <wp:positionH relativeFrom="column">
              <wp:posOffset>-18525</wp:posOffset>
            </wp:positionH>
            <wp:positionV relativeFrom="paragraph">
              <wp:posOffset>-11159</wp:posOffset>
            </wp:positionV>
            <wp:extent cx="1171575" cy="1181100"/>
            <wp:effectExtent l="19050" t="19050" r="28575" b="1905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81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AC1">
        <w:rPr>
          <w:rFonts w:ascii="Palatino Linotype" w:hAnsi="Palatino Linotype"/>
          <w:b/>
          <w:i/>
          <w:sz w:val="72"/>
        </w:rPr>
        <w:t xml:space="preserve"> </w:t>
      </w:r>
      <w:r w:rsidR="00295D32">
        <w:rPr>
          <w:rFonts w:ascii="Palatino Linotype" w:hAnsi="Palatino Linotype"/>
          <w:b/>
          <w:i/>
          <w:sz w:val="72"/>
        </w:rPr>
        <w:tab/>
      </w:r>
      <w:r w:rsidR="00295D32">
        <w:rPr>
          <w:rFonts w:ascii="Palatino Linotype" w:hAnsi="Palatino Linotype"/>
          <w:b/>
          <w:i/>
          <w:sz w:val="72"/>
        </w:rPr>
        <w:tab/>
      </w:r>
      <w:r w:rsidR="00295D32">
        <w:rPr>
          <w:rFonts w:ascii="Palatino Linotype" w:hAnsi="Palatino Linotype"/>
          <w:b/>
          <w:i/>
          <w:sz w:val="72"/>
        </w:rPr>
        <w:tab/>
      </w:r>
      <w:r w:rsidR="00556E0F">
        <w:rPr>
          <w:rFonts w:ascii="Palatino Linotype" w:hAnsi="Palatino Linotype"/>
          <w:b/>
          <w:i/>
          <w:sz w:val="72"/>
        </w:rPr>
        <w:tab/>
      </w:r>
      <w:r w:rsidR="005A60EA" w:rsidRPr="006239C9">
        <w:rPr>
          <w:rFonts w:ascii="Palatino Linotype" w:hAnsi="Palatino Linotype"/>
          <w:b/>
          <w:i/>
          <w:sz w:val="72"/>
        </w:rPr>
        <w:t>Denné menu</w:t>
      </w:r>
    </w:p>
    <w:p w14:paraId="4FA6EDE1" w14:textId="1468D79A" w:rsidR="006239C9" w:rsidRDefault="00EA5502" w:rsidP="00763908">
      <w:pPr>
        <w:spacing w:after="0"/>
        <w:jc w:val="center"/>
        <w:rPr>
          <w:rFonts w:ascii="Palatino Linotype" w:hAnsi="Palatino Linotype"/>
          <w:b/>
          <w:i/>
          <w:sz w:val="72"/>
        </w:rPr>
      </w:pPr>
      <w:r>
        <w:rPr>
          <w:rFonts w:ascii="Palatino Linotype" w:hAnsi="Palatino Linotype"/>
          <w:b/>
          <w:i/>
        </w:rPr>
        <w:t>50</w:t>
      </w:r>
      <w:r w:rsidR="006239C9">
        <w:rPr>
          <w:rFonts w:ascii="Palatino Linotype" w:hAnsi="Palatino Linotype"/>
          <w:b/>
          <w:i/>
        </w:rPr>
        <w:t>.týždeň ~</w:t>
      </w:r>
      <w:r>
        <w:rPr>
          <w:rFonts w:ascii="Palatino Linotype" w:hAnsi="Palatino Linotype"/>
          <w:b/>
          <w:i/>
        </w:rPr>
        <w:t>11</w:t>
      </w:r>
      <w:r w:rsidR="0086302C">
        <w:rPr>
          <w:rFonts w:ascii="Palatino Linotype" w:hAnsi="Palatino Linotype"/>
          <w:b/>
          <w:i/>
        </w:rPr>
        <w:t>.12</w:t>
      </w:r>
      <w:r w:rsidR="006239C9">
        <w:rPr>
          <w:rFonts w:ascii="Palatino Linotype" w:hAnsi="Palatino Linotype"/>
          <w:b/>
          <w:i/>
        </w:rPr>
        <w:t xml:space="preserve">.2023 – </w:t>
      </w:r>
      <w:r>
        <w:rPr>
          <w:rFonts w:ascii="Palatino Linotype" w:hAnsi="Palatino Linotype"/>
          <w:b/>
          <w:i/>
        </w:rPr>
        <w:t>15</w:t>
      </w:r>
      <w:r w:rsidR="004B59AC">
        <w:rPr>
          <w:rFonts w:ascii="Palatino Linotype" w:hAnsi="Palatino Linotype"/>
          <w:b/>
          <w:i/>
        </w:rPr>
        <w:t>.12</w:t>
      </w:r>
      <w:r w:rsidR="006239C9">
        <w:rPr>
          <w:rFonts w:ascii="Palatino Linotype" w:hAnsi="Palatino Linotype"/>
          <w:b/>
          <w:i/>
        </w:rPr>
        <w:t>.2023</w:t>
      </w:r>
      <w:r w:rsidR="006239C9" w:rsidRPr="006239C9">
        <w:rPr>
          <w:rFonts w:ascii="Times New Roman" w:hAnsi="Times New Roman" w:cs="Times New Roman"/>
          <w:i/>
          <w:sz w:val="20"/>
          <w:szCs w:val="24"/>
        </w:rPr>
        <w:t xml:space="preserve"> </w:t>
      </w:r>
    </w:p>
    <w:p w14:paraId="52333C4F" w14:textId="340FD047" w:rsidR="00763908" w:rsidRPr="00763908" w:rsidRDefault="00763908" w:rsidP="00763908">
      <w:pPr>
        <w:tabs>
          <w:tab w:val="left" w:pos="1440"/>
          <w:tab w:val="left" w:pos="1980"/>
        </w:tabs>
        <w:spacing w:after="0"/>
        <w:jc w:val="center"/>
        <w:rPr>
          <w:rFonts w:ascii="Palatino Linotype" w:hAnsi="Palatino Linotype" w:cs="Times New Roman"/>
          <w:i/>
          <w:sz w:val="24"/>
          <w:szCs w:val="20"/>
        </w:rPr>
      </w:pPr>
      <w:r w:rsidRPr="00763908">
        <w:rPr>
          <w:rFonts w:ascii="Palatino Linotype" w:hAnsi="Palatino Linotype" w:cs="Times New Roman"/>
          <w:b/>
          <w:i/>
          <w:sz w:val="20"/>
          <w:szCs w:val="24"/>
        </w:rPr>
        <w:t>Objednávky denne: 7:00 – 8:30 alebo deň vopred.</w:t>
      </w:r>
    </w:p>
    <w:p w14:paraId="129D75B9" w14:textId="77777777" w:rsidR="00763908" w:rsidRPr="00763908" w:rsidRDefault="00763908" w:rsidP="00763908">
      <w:pPr>
        <w:spacing w:after="0"/>
        <w:jc w:val="center"/>
        <w:rPr>
          <w:rFonts w:ascii="Palatino Linotype" w:hAnsi="Palatino Linotype" w:cs="Times New Roman"/>
          <w:b/>
          <w:sz w:val="18"/>
          <w:szCs w:val="24"/>
        </w:rPr>
      </w:pPr>
      <w:r w:rsidRPr="00763908">
        <w:rPr>
          <w:rFonts w:ascii="Palatino Linotype" w:hAnsi="Palatino Linotype" w:cs="Times New Roman"/>
          <w:noProof/>
          <w:szCs w:val="24"/>
          <w:lang w:eastAsia="sk-SK"/>
        </w:rPr>
        <w:drawing>
          <wp:inline distT="0" distB="0" distL="0" distR="0" wp14:anchorId="3DB9F793" wp14:editId="225B932D">
            <wp:extent cx="159203" cy="171450"/>
            <wp:effectExtent l="0" t="0" r="0" b="0"/>
            <wp:docPr id="14" name="Obrázok 14" descr="191-1918903_download-free-png-phone-transparent-background-icon-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1-1918903_download-free-png-phone-transparent-background-icon-pho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03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908">
        <w:rPr>
          <w:rFonts w:ascii="Palatino Linotype" w:hAnsi="Palatino Linotype" w:cs="Times New Roman"/>
          <w:b/>
          <w:sz w:val="18"/>
          <w:szCs w:val="24"/>
        </w:rPr>
        <w:t xml:space="preserve">031/554 5594 ,  0915 403 541,  0905 522 554 ,  0911 619 295  </w:t>
      </w:r>
      <w:r w:rsidRPr="00763908">
        <w:rPr>
          <w:rFonts w:ascii="Palatino Linotype" w:hAnsi="Palatino Linotype" w:cs="Times New Roman"/>
          <w:b/>
          <w:sz w:val="20"/>
          <w:szCs w:val="24"/>
        </w:rPr>
        <w:t xml:space="preserve"> </w:t>
      </w:r>
      <w:r w:rsidRPr="00763908">
        <w:rPr>
          <w:rFonts w:ascii="Palatino Linotype" w:hAnsi="Palatino Linotype" w:cs="Times New Roman"/>
          <w:b/>
          <w:noProof/>
          <w:sz w:val="20"/>
          <w:szCs w:val="24"/>
          <w:lang w:eastAsia="sk-SK"/>
        </w:rPr>
        <w:drawing>
          <wp:inline distT="0" distB="0" distL="0" distR="0" wp14:anchorId="2E29F7D8" wp14:editId="1B15F2C9">
            <wp:extent cx="200025" cy="200025"/>
            <wp:effectExtent l="0" t="0" r="9525" b="9525"/>
            <wp:docPr id="15" name="Obrázok 15" descr="email-icon-isolated-white-background-open-envelope-pictogram-line-mail-symbol-website-design-app-ui-vector-illustration-10651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ail-icon-isolated-white-background-open-envelope-pictogram-line-mail-symbol-website-design-app-ui-vector-illustration-10651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908">
        <w:rPr>
          <w:rFonts w:ascii="Palatino Linotype" w:hAnsi="Palatino Linotype" w:cs="Times New Roman"/>
          <w:b/>
          <w:sz w:val="20"/>
          <w:szCs w:val="24"/>
        </w:rPr>
        <w:t xml:space="preserve"> </w:t>
      </w:r>
      <w:hyperlink r:id="rId9" w:history="1">
        <w:r w:rsidRPr="00763908">
          <w:rPr>
            <w:rStyle w:val="Hypertextovprepojenie"/>
            <w:rFonts w:ascii="Palatino Linotype" w:hAnsi="Palatino Linotype" w:cs="Times New Roman"/>
            <w:b/>
            <w:color w:val="auto"/>
            <w:sz w:val="20"/>
            <w:szCs w:val="24"/>
            <w:u w:val="none"/>
          </w:rPr>
          <w:t>rodett@rodett.sk</w:t>
        </w:r>
      </w:hyperlink>
    </w:p>
    <w:p w14:paraId="25B76A2A" w14:textId="77777777" w:rsidR="0075606E" w:rsidRDefault="0075606E" w:rsidP="0075606E">
      <w:pPr>
        <w:spacing w:after="0"/>
        <w:jc w:val="center"/>
        <w:rPr>
          <w:rFonts w:ascii="Palatino Linotype" w:hAnsi="Palatino Linotype" w:cs="Times New Roman"/>
          <w:b/>
          <w:sz w:val="18"/>
          <w:szCs w:val="20"/>
        </w:rPr>
      </w:pPr>
    </w:p>
    <w:p w14:paraId="1187DFA8" w14:textId="1EB1C3E3" w:rsidR="006239C9" w:rsidRPr="00763908" w:rsidRDefault="0075606E" w:rsidP="00E0512B">
      <w:pPr>
        <w:spacing w:after="0"/>
        <w:ind w:firstLine="708"/>
        <w:rPr>
          <w:rFonts w:ascii="Palatino Linotype" w:hAnsi="Palatino Linotype"/>
          <w:b/>
          <w:i/>
        </w:rPr>
      </w:pPr>
      <w:r w:rsidRPr="00763908">
        <w:rPr>
          <w:rFonts w:ascii="Palatino Linotype" w:hAnsi="Palatino Linotype" w:cs="Times New Roman"/>
          <w:b/>
          <w:sz w:val="18"/>
          <w:szCs w:val="20"/>
        </w:rPr>
        <w:t>Pondelok</w:t>
      </w:r>
      <w:r>
        <w:rPr>
          <w:rFonts w:ascii="Palatino Linotype" w:hAnsi="Palatino Linotype" w:cs="Times New Roman"/>
          <w:b/>
          <w:sz w:val="18"/>
          <w:szCs w:val="20"/>
        </w:rPr>
        <w:t xml:space="preserve"> –</w:t>
      </w:r>
      <w:r w:rsidR="00175F42">
        <w:rPr>
          <w:rFonts w:ascii="Palatino Linotype" w:hAnsi="Palatino Linotype" w:cs="Times New Roman"/>
          <w:b/>
          <w:sz w:val="18"/>
          <w:szCs w:val="20"/>
        </w:rPr>
        <w:t xml:space="preserve"> </w:t>
      </w:r>
      <w:r w:rsidR="00EA5502">
        <w:rPr>
          <w:rFonts w:ascii="Palatino Linotype" w:hAnsi="Palatino Linotype" w:cs="Times New Roman"/>
          <w:b/>
          <w:sz w:val="18"/>
          <w:szCs w:val="20"/>
        </w:rPr>
        <w:t>11</w:t>
      </w:r>
      <w:r w:rsidR="0086302C">
        <w:rPr>
          <w:rFonts w:ascii="Palatino Linotype" w:hAnsi="Palatino Linotype" w:cs="Times New Roman"/>
          <w:b/>
          <w:sz w:val="18"/>
          <w:szCs w:val="20"/>
        </w:rPr>
        <w:t>.12.</w:t>
      </w:r>
      <w:r>
        <w:rPr>
          <w:rFonts w:ascii="Palatino Linotype" w:hAnsi="Palatino Linotype" w:cs="Times New Roman"/>
          <w:b/>
          <w:sz w:val="18"/>
          <w:szCs w:val="20"/>
        </w:rPr>
        <w:t>2023</w:t>
      </w:r>
    </w:p>
    <w:p w14:paraId="5C93180B" w14:textId="18BE5A9C" w:rsidR="006239C9" w:rsidRPr="00F214D1" w:rsidRDefault="0075606E" w:rsidP="0075606E">
      <w:pPr>
        <w:spacing w:after="0" w:line="240" w:lineRule="auto"/>
        <w:ind w:firstLine="708"/>
        <w:jc w:val="both"/>
        <w:rPr>
          <w:rFonts w:ascii="Palatino Linotype" w:hAnsi="Palatino Linotype" w:cs="Times New Roman"/>
          <w:bCs/>
          <w:i/>
          <w:iCs/>
          <w:sz w:val="18"/>
          <w:szCs w:val="20"/>
        </w:rPr>
      </w:pPr>
      <w:r w:rsidRPr="0075606E">
        <w:rPr>
          <w:rFonts w:ascii="Palatino Linotype" w:hAnsi="Palatino Linotype" w:cs="Times New Roman"/>
          <w:i/>
          <w:sz w:val="18"/>
          <w:szCs w:val="20"/>
        </w:rPr>
        <w:t>Polievka</w:t>
      </w:r>
      <w:r>
        <w:rPr>
          <w:rFonts w:ascii="Palatino Linotype" w:hAnsi="Palatino Linotype" w:cs="Times New Roman"/>
          <w:b/>
          <w:sz w:val="18"/>
          <w:szCs w:val="20"/>
        </w:rPr>
        <w:tab/>
      </w:r>
      <w:r>
        <w:rPr>
          <w:rFonts w:ascii="Palatino Linotype" w:hAnsi="Palatino Linotype" w:cs="Times New Roman"/>
          <w:b/>
          <w:sz w:val="18"/>
          <w:szCs w:val="20"/>
        </w:rPr>
        <w:tab/>
      </w:r>
      <w:r w:rsidRPr="00F214D1">
        <w:rPr>
          <w:rFonts w:ascii="Palatino Linotype" w:hAnsi="Palatino Linotype" w:cs="Times New Roman"/>
          <w:i/>
          <w:sz w:val="18"/>
          <w:szCs w:val="20"/>
        </w:rPr>
        <w:t xml:space="preserve"> </w:t>
      </w:r>
      <w:r w:rsidR="00EA5502">
        <w:rPr>
          <w:rFonts w:ascii="Palatino Linotype" w:hAnsi="Palatino Linotype" w:cs="Times New Roman"/>
          <w:i/>
          <w:sz w:val="18"/>
          <w:szCs w:val="20"/>
        </w:rPr>
        <w:t xml:space="preserve">Zeleninová </w:t>
      </w:r>
      <w:proofErr w:type="spellStart"/>
      <w:r w:rsidR="00EA5502">
        <w:rPr>
          <w:rFonts w:ascii="Palatino Linotype" w:hAnsi="Palatino Linotype" w:cs="Times New Roman"/>
          <w:i/>
          <w:sz w:val="18"/>
          <w:szCs w:val="20"/>
        </w:rPr>
        <w:t>vinická</w:t>
      </w:r>
      <w:proofErr w:type="spellEnd"/>
      <w:r w:rsidR="00EA5502">
        <w:rPr>
          <w:rFonts w:ascii="Palatino Linotype" w:hAnsi="Palatino Linotype" w:cs="Times New Roman"/>
          <w:i/>
          <w:sz w:val="18"/>
          <w:szCs w:val="20"/>
        </w:rPr>
        <w:t xml:space="preserve"> polievka s mrveničkou /1,3,7/</w:t>
      </w:r>
    </w:p>
    <w:p w14:paraId="120E531D" w14:textId="59A6CEEA" w:rsidR="006239C9" w:rsidRPr="00763908" w:rsidRDefault="0075606E" w:rsidP="006239C9">
      <w:pPr>
        <w:spacing w:after="0" w:line="240" w:lineRule="auto"/>
        <w:ind w:left="2124" w:hanging="1416"/>
        <w:jc w:val="both"/>
        <w:rPr>
          <w:rFonts w:ascii="Palatino Linotype" w:hAnsi="Palatino Linotype" w:cs="Times New Roman"/>
          <w:sz w:val="18"/>
          <w:szCs w:val="20"/>
        </w:rPr>
      </w:pPr>
      <w:r w:rsidRPr="0075606E">
        <w:rPr>
          <w:rFonts w:ascii="Palatino Linotype" w:hAnsi="Palatino Linotype" w:cs="Times New Roman"/>
          <w:i/>
          <w:sz w:val="18"/>
          <w:szCs w:val="20"/>
        </w:rPr>
        <w:t>Hlavné jedlo</w:t>
      </w:r>
      <w:r w:rsidR="00D25D50">
        <w:rPr>
          <w:rFonts w:ascii="Palatino Linotype" w:hAnsi="Palatino Linotype" w:cs="Times New Roman"/>
          <w:sz w:val="18"/>
          <w:szCs w:val="20"/>
        </w:rPr>
        <w:tab/>
        <w:t xml:space="preserve">A. </w:t>
      </w:r>
      <w:r w:rsidR="00EA5502">
        <w:rPr>
          <w:rFonts w:ascii="Palatino Linotype" w:hAnsi="Palatino Linotype" w:cs="Times New Roman"/>
          <w:sz w:val="18"/>
          <w:szCs w:val="20"/>
        </w:rPr>
        <w:t xml:space="preserve">Kuracie </w:t>
      </w:r>
      <w:proofErr w:type="spellStart"/>
      <w:r w:rsidR="00EA5502">
        <w:rPr>
          <w:rFonts w:ascii="Palatino Linotype" w:hAnsi="Palatino Linotype" w:cs="Times New Roman"/>
          <w:sz w:val="18"/>
          <w:szCs w:val="20"/>
        </w:rPr>
        <w:t>soté</w:t>
      </w:r>
      <w:proofErr w:type="spellEnd"/>
      <w:r w:rsidR="00EA5502">
        <w:rPr>
          <w:rFonts w:ascii="Palatino Linotype" w:hAnsi="Palatino Linotype" w:cs="Times New Roman"/>
          <w:sz w:val="18"/>
          <w:szCs w:val="20"/>
        </w:rPr>
        <w:t xml:space="preserve"> </w:t>
      </w:r>
      <w:proofErr w:type="spellStart"/>
      <w:r w:rsidR="00EA5502">
        <w:rPr>
          <w:rFonts w:ascii="Palatino Linotype" w:hAnsi="Palatino Linotype" w:cs="Times New Roman"/>
          <w:sz w:val="18"/>
          <w:szCs w:val="20"/>
        </w:rPr>
        <w:t>Kung</w:t>
      </w:r>
      <w:proofErr w:type="spellEnd"/>
      <w:r w:rsidR="00EA5502">
        <w:rPr>
          <w:rFonts w:ascii="Palatino Linotype" w:hAnsi="Palatino Linotype" w:cs="Times New Roman"/>
          <w:sz w:val="18"/>
          <w:szCs w:val="20"/>
        </w:rPr>
        <w:t xml:space="preserve"> </w:t>
      </w:r>
      <w:proofErr w:type="spellStart"/>
      <w:r w:rsidR="00EA5502">
        <w:rPr>
          <w:rFonts w:ascii="Palatino Linotype" w:hAnsi="Palatino Linotype" w:cs="Times New Roman"/>
          <w:sz w:val="18"/>
          <w:szCs w:val="20"/>
        </w:rPr>
        <w:t>Pao</w:t>
      </w:r>
      <w:proofErr w:type="spellEnd"/>
      <w:r w:rsidR="00EA5502">
        <w:rPr>
          <w:rFonts w:ascii="Palatino Linotype" w:hAnsi="Palatino Linotype" w:cs="Times New Roman"/>
          <w:sz w:val="18"/>
          <w:szCs w:val="20"/>
        </w:rPr>
        <w:t>, dusená ryža /8,9/</w:t>
      </w:r>
    </w:p>
    <w:p w14:paraId="64737C51" w14:textId="549893EB" w:rsidR="004B59AC" w:rsidRDefault="006239C9" w:rsidP="004B59AC">
      <w:pPr>
        <w:spacing w:after="0" w:line="240" w:lineRule="auto"/>
        <w:ind w:left="1416" w:firstLine="708"/>
        <w:jc w:val="both"/>
        <w:rPr>
          <w:rFonts w:ascii="Palatino Linotype" w:hAnsi="Palatino Linotype" w:cs="Times New Roman"/>
          <w:sz w:val="18"/>
          <w:szCs w:val="20"/>
        </w:rPr>
      </w:pPr>
      <w:r w:rsidRPr="00763908">
        <w:rPr>
          <w:rFonts w:ascii="Palatino Linotype" w:hAnsi="Palatino Linotype" w:cs="Times New Roman"/>
          <w:sz w:val="18"/>
          <w:szCs w:val="20"/>
        </w:rPr>
        <w:t xml:space="preserve">B. </w:t>
      </w:r>
      <w:r w:rsidR="00EA5502">
        <w:rPr>
          <w:rFonts w:ascii="Palatino Linotype" w:hAnsi="Palatino Linotype" w:cs="Times New Roman"/>
          <w:sz w:val="18"/>
          <w:szCs w:val="20"/>
        </w:rPr>
        <w:t>Ryžový nákyp, kompót /3,7/</w:t>
      </w:r>
    </w:p>
    <w:p w14:paraId="24FFF21A" w14:textId="20348768" w:rsidR="006239C9" w:rsidRPr="00763908" w:rsidRDefault="0086302C" w:rsidP="004B59AC">
      <w:pPr>
        <w:spacing w:after="0" w:line="240" w:lineRule="auto"/>
        <w:ind w:left="1416" w:firstLine="708"/>
        <w:jc w:val="both"/>
        <w:rPr>
          <w:rFonts w:ascii="Palatino Linotype" w:hAnsi="Palatino Linotype" w:cs="Times New Roman"/>
          <w:sz w:val="18"/>
          <w:szCs w:val="20"/>
        </w:rPr>
      </w:pPr>
      <w:r>
        <w:rPr>
          <w:rFonts w:ascii="Palatino Linotype" w:hAnsi="Palatino Linotype" w:cs="Times New Roman"/>
          <w:sz w:val="18"/>
          <w:szCs w:val="20"/>
        </w:rPr>
        <w:t xml:space="preserve">C. </w:t>
      </w:r>
      <w:r w:rsidR="00EA5502">
        <w:rPr>
          <w:rFonts w:ascii="Palatino Linotype" w:hAnsi="Palatino Linotype" w:cs="Times New Roman"/>
          <w:sz w:val="18"/>
          <w:szCs w:val="20"/>
        </w:rPr>
        <w:t xml:space="preserve">Prírodné bravčové karé na smotane s hríbikmi,  </w:t>
      </w:r>
      <w:r w:rsidR="00143AEA">
        <w:rPr>
          <w:rFonts w:ascii="Palatino Linotype" w:hAnsi="Palatino Linotype" w:cs="Times New Roman"/>
          <w:sz w:val="18"/>
          <w:szCs w:val="20"/>
        </w:rPr>
        <w:t xml:space="preserve">dusená ryža </w:t>
      </w:r>
      <w:r w:rsidR="00EA5502">
        <w:rPr>
          <w:rFonts w:ascii="Palatino Linotype" w:hAnsi="Palatino Linotype" w:cs="Times New Roman"/>
          <w:sz w:val="18"/>
          <w:szCs w:val="20"/>
        </w:rPr>
        <w:t>, obloha /1,3,7/</w:t>
      </w:r>
    </w:p>
    <w:p w14:paraId="7E7B9A93" w14:textId="0CBCB30D" w:rsidR="0086302C" w:rsidRDefault="006239C9" w:rsidP="0086302C">
      <w:pPr>
        <w:spacing w:after="0" w:line="240" w:lineRule="auto"/>
        <w:ind w:left="1416" w:firstLine="708"/>
        <w:jc w:val="both"/>
        <w:rPr>
          <w:rFonts w:ascii="Palatino Linotype" w:hAnsi="Palatino Linotype" w:cs="Times New Roman"/>
          <w:i/>
          <w:sz w:val="18"/>
          <w:szCs w:val="20"/>
        </w:rPr>
      </w:pPr>
      <w:r w:rsidRPr="00763908">
        <w:rPr>
          <w:rFonts w:ascii="Palatino Linotype" w:hAnsi="Palatino Linotype" w:cs="Times New Roman"/>
          <w:sz w:val="18"/>
          <w:szCs w:val="20"/>
        </w:rPr>
        <w:t xml:space="preserve">D. </w:t>
      </w:r>
      <w:r w:rsidR="0086302C" w:rsidRPr="0086302C">
        <w:rPr>
          <w:rFonts w:ascii="Palatino Linotype" w:hAnsi="Palatino Linotype" w:cs="Times New Roman"/>
          <w:i/>
          <w:sz w:val="18"/>
          <w:szCs w:val="20"/>
        </w:rPr>
        <w:t>Bezmäsité:</w:t>
      </w:r>
      <w:r w:rsidR="0086302C">
        <w:rPr>
          <w:rFonts w:ascii="Palatino Linotype" w:hAnsi="Palatino Linotype" w:cs="Times New Roman"/>
          <w:sz w:val="18"/>
          <w:szCs w:val="20"/>
        </w:rPr>
        <w:t xml:space="preserve"> </w:t>
      </w:r>
      <w:r w:rsidR="00EA5502">
        <w:rPr>
          <w:rFonts w:ascii="Palatino Linotype" w:hAnsi="Palatino Linotype" w:cs="Times New Roman"/>
          <w:sz w:val="18"/>
          <w:szCs w:val="20"/>
        </w:rPr>
        <w:t>Zeleninové rizoto (cuketa, hrášok, fazuľové struky), parmezán, cvikla /7/</w:t>
      </w:r>
    </w:p>
    <w:p w14:paraId="78D938B8" w14:textId="47CEE153" w:rsidR="006239C9" w:rsidRPr="00E039EA" w:rsidRDefault="006239C9" w:rsidP="0086302C">
      <w:pPr>
        <w:spacing w:after="0" w:line="240" w:lineRule="auto"/>
        <w:jc w:val="both"/>
        <w:rPr>
          <w:rFonts w:ascii="Palatino Linotype" w:hAnsi="Palatino Linotype" w:cs="Times New Roman"/>
          <w:bCs/>
          <w:sz w:val="18"/>
          <w:szCs w:val="20"/>
        </w:rPr>
      </w:pPr>
      <w:r w:rsidRPr="00763908">
        <w:rPr>
          <w:rFonts w:ascii="Palatino Linotype" w:hAnsi="Palatino Linotype" w:cs="Times New Roman"/>
          <w:b/>
          <w:sz w:val="18"/>
          <w:szCs w:val="20"/>
        </w:rPr>
        <w:t>5. šalát –</w:t>
      </w:r>
      <w:r w:rsidR="00E039EA">
        <w:rPr>
          <w:rFonts w:ascii="Palatino Linotype" w:hAnsi="Palatino Linotype" w:cs="Times New Roman"/>
          <w:b/>
          <w:sz w:val="18"/>
          <w:szCs w:val="20"/>
        </w:rPr>
        <w:t xml:space="preserve"> </w:t>
      </w:r>
      <w:proofErr w:type="spellStart"/>
      <w:r w:rsidR="00EA5502">
        <w:rPr>
          <w:rFonts w:ascii="Palatino Linotype" w:hAnsi="Palatino Linotype" w:cs="Times New Roman"/>
          <w:b/>
          <w:sz w:val="18"/>
          <w:szCs w:val="20"/>
        </w:rPr>
        <w:t>Budhová</w:t>
      </w:r>
      <w:proofErr w:type="spellEnd"/>
      <w:r w:rsidR="00EA5502">
        <w:rPr>
          <w:rFonts w:ascii="Palatino Linotype" w:hAnsi="Palatino Linotype" w:cs="Times New Roman"/>
          <w:b/>
          <w:sz w:val="18"/>
          <w:szCs w:val="20"/>
        </w:rPr>
        <w:t xml:space="preserve"> misa </w:t>
      </w:r>
      <w:r w:rsidR="00EA5502" w:rsidRPr="00EA5502">
        <w:rPr>
          <w:rFonts w:ascii="Palatino Linotype" w:hAnsi="Palatino Linotype" w:cs="Times New Roman"/>
          <w:sz w:val="18"/>
          <w:szCs w:val="20"/>
        </w:rPr>
        <w:t xml:space="preserve">(cícer, cvikla rezy, avokádo, </w:t>
      </w:r>
      <w:proofErr w:type="spellStart"/>
      <w:r w:rsidR="00EA5502" w:rsidRPr="00EA5502">
        <w:rPr>
          <w:rFonts w:ascii="Palatino Linotype" w:hAnsi="Palatino Linotype" w:cs="Times New Roman"/>
          <w:sz w:val="18"/>
          <w:szCs w:val="20"/>
        </w:rPr>
        <w:t>kuskus</w:t>
      </w:r>
      <w:proofErr w:type="spellEnd"/>
      <w:r w:rsidR="00EA5502" w:rsidRPr="00EA5502">
        <w:rPr>
          <w:rFonts w:ascii="Palatino Linotype" w:hAnsi="Palatino Linotype" w:cs="Times New Roman"/>
          <w:sz w:val="18"/>
          <w:szCs w:val="20"/>
        </w:rPr>
        <w:t>, červená šošovica, špenátové listy, sezam, olivový olej, citrón) /1,11/</w:t>
      </w:r>
    </w:p>
    <w:p w14:paraId="4061F011" w14:textId="7B697C32" w:rsidR="006239C9" w:rsidRPr="007870CB" w:rsidRDefault="0058355E" w:rsidP="007870CB">
      <w:pPr>
        <w:tabs>
          <w:tab w:val="left" w:pos="2989"/>
        </w:tabs>
        <w:spacing w:after="0" w:line="240" w:lineRule="auto"/>
        <w:jc w:val="both"/>
        <w:rPr>
          <w:rFonts w:ascii="Palatino Linotype" w:hAnsi="Palatino Linotype" w:cs="Times New Roman"/>
          <w:sz w:val="18"/>
          <w:szCs w:val="20"/>
        </w:rPr>
      </w:pPr>
      <w:r>
        <w:rPr>
          <w:rFonts w:ascii="Palatino Linotype" w:hAnsi="Palatino Linotype" w:cs="Times New Roman"/>
          <w:b/>
          <w:sz w:val="18"/>
          <w:szCs w:val="20"/>
        </w:rPr>
        <w:t>6. šalát –</w:t>
      </w:r>
      <w:r w:rsidR="007870CB">
        <w:rPr>
          <w:rFonts w:ascii="Palatino Linotype" w:hAnsi="Palatino Linotype" w:cs="Times New Roman"/>
          <w:b/>
          <w:sz w:val="18"/>
          <w:szCs w:val="20"/>
        </w:rPr>
        <w:t xml:space="preserve"> </w:t>
      </w:r>
      <w:r w:rsidR="00EA5502">
        <w:rPr>
          <w:rFonts w:ascii="Palatino Linotype" w:hAnsi="Palatino Linotype" w:cs="Times New Roman"/>
          <w:b/>
          <w:sz w:val="18"/>
          <w:szCs w:val="20"/>
        </w:rPr>
        <w:t xml:space="preserve"> Fit </w:t>
      </w:r>
      <w:proofErr w:type="spellStart"/>
      <w:r w:rsidR="00EA5502">
        <w:rPr>
          <w:rFonts w:ascii="Palatino Linotype" w:hAnsi="Palatino Linotype" w:cs="Times New Roman"/>
          <w:b/>
          <w:sz w:val="18"/>
          <w:szCs w:val="20"/>
        </w:rPr>
        <w:t>tuniakový</w:t>
      </w:r>
      <w:proofErr w:type="spellEnd"/>
      <w:r w:rsidR="00EA5502">
        <w:rPr>
          <w:rFonts w:ascii="Palatino Linotype" w:hAnsi="Palatino Linotype" w:cs="Times New Roman"/>
          <w:b/>
          <w:sz w:val="18"/>
          <w:szCs w:val="20"/>
        </w:rPr>
        <w:t xml:space="preserve"> šalát</w:t>
      </w:r>
      <w:r w:rsidR="00EA5502" w:rsidRPr="00EA5502">
        <w:rPr>
          <w:rFonts w:ascii="Palatino Linotype" w:hAnsi="Palatino Linotype" w:cs="Times New Roman"/>
          <w:sz w:val="18"/>
          <w:szCs w:val="20"/>
        </w:rPr>
        <w:t xml:space="preserve"> (</w:t>
      </w:r>
      <w:r w:rsidR="00EA5502">
        <w:rPr>
          <w:rFonts w:ascii="Palatino Linotype" w:hAnsi="Palatino Linotype" w:cs="Times New Roman"/>
          <w:sz w:val="18"/>
          <w:szCs w:val="20"/>
        </w:rPr>
        <w:t xml:space="preserve">tuniak kúsky, ľadový šalát, baby špenát, vajíčko, paradajky, horčicovo – olivový </w:t>
      </w:r>
      <w:proofErr w:type="spellStart"/>
      <w:r w:rsidR="00EA5502">
        <w:rPr>
          <w:rFonts w:ascii="Palatino Linotype" w:hAnsi="Palatino Linotype" w:cs="Times New Roman"/>
          <w:sz w:val="18"/>
          <w:szCs w:val="20"/>
        </w:rPr>
        <w:t>dressing</w:t>
      </w:r>
      <w:proofErr w:type="spellEnd"/>
      <w:r w:rsidR="00EA5502">
        <w:rPr>
          <w:rFonts w:ascii="Palatino Linotype" w:hAnsi="Palatino Linotype" w:cs="Times New Roman"/>
          <w:sz w:val="18"/>
          <w:szCs w:val="20"/>
        </w:rPr>
        <w:t>, citrón) /3,4/</w:t>
      </w:r>
    </w:p>
    <w:p w14:paraId="762C8FB3" w14:textId="77777777" w:rsidR="007870CB" w:rsidRDefault="007870CB" w:rsidP="0075606E">
      <w:pPr>
        <w:tabs>
          <w:tab w:val="left" w:pos="708"/>
          <w:tab w:val="left" w:pos="1416"/>
          <w:tab w:val="left" w:pos="2124"/>
          <w:tab w:val="left" w:pos="2832"/>
          <w:tab w:val="left" w:pos="4950"/>
        </w:tabs>
        <w:spacing w:after="0" w:line="240" w:lineRule="auto"/>
        <w:jc w:val="center"/>
        <w:rPr>
          <w:rFonts w:ascii="Palatino Linotype" w:hAnsi="Palatino Linotype" w:cs="Times New Roman"/>
          <w:b/>
          <w:sz w:val="18"/>
          <w:szCs w:val="20"/>
        </w:rPr>
      </w:pPr>
    </w:p>
    <w:p w14:paraId="012A2ABF" w14:textId="77777777" w:rsidR="00AE1391" w:rsidRDefault="00AE1391" w:rsidP="0075606E">
      <w:pPr>
        <w:tabs>
          <w:tab w:val="left" w:pos="708"/>
          <w:tab w:val="left" w:pos="1416"/>
          <w:tab w:val="left" w:pos="2124"/>
          <w:tab w:val="left" w:pos="2832"/>
          <w:tab w:val="left" w:pos="4950"/>
        </w:tabs>
        <w:spacing w:after="0" w:line="240" w:lineRule="auto"/>
        <w:jc w:val="center"/>
        <w:rPr>
          <w:rFonts w:ascii="Palatino Linotype" w:hAnsi="Palatino Linotype" w:cs="Times New Roman"/>
          <w:b/>
          <w:sz w:val="18"/>
          <w:szCs w:val="20"/>
        </w:rPr>
      </w:pPr>
    </w:p>
    <w:p w14:paraId="23A56BB7" w14:textId="42D8CBCD" w:rsidR="006239C9" w:rsidRPr="00763908" w:rsidRDefault="00E0512B" w:rsidP="00E0512B">
      <w:pPr>
        <w:tabs>
          <w:tab w:val="left" w:pos="708"/>
          <w:tab w:val="left" w:pos="1416"/>
          <w:tab w:val="left" w:pos="2124"/>
          <w:tab w:val="left" w:pos="2832"/>
          <w:tab w:val="left" w:pos="4950"/>
        </w:tabs>
        <w:spacing w:after="0" w:line="240" w:lineRule="auto"/>
        <w:rPr>
          <w:rFonts w:ascii="Palatino Linotype" w:hAnsi="Palatino Linotype" w:cs="Times New Roman"/>
          <w:b/>
          <w:sz w:val="18"/>
          <w:szCs w:val="20"/>
        </w:rPr>
      </w:pPr>
      <w:r>
        <w:rPr>
          <w:rFonts w:ascii="Palatino Linotype" w:hAnsi="Palatino Linotype" w:cs="Times New Roman"/>
          <w:b/>
          <w:sz w:val="18"/>
          <w:szCs w:val="20"/>
        </w:rPr>
        <w:tab/>
      </w:r>
      <w:r w:rsidR="0075606E">
        <w:rPr>
          <w:rFonts w:ascii="Palatino Linotype" w:hAnsi="Palatino Linotype" w:cs="Times New Roman"/>
          <w:b/>
          <w:sz w:val="18"/>
          <w:szCs w:val="20"/>
        </w:rPr>
        <w:t xml:space="preserve">Utorok – </w:t>
      </w:r>
      <w:r w:rsidR="00EA5502">
        <w:rPr>
          <w:rFonts w:ascii="Palatino Linotype" w:hAnsi="Palatino Linotype" w:cs="Times New Roman"/>
          <w:b/>
          <w:sz w:val="18"/>
          <w:szCs w:val="20"/>
        </w:rPr>
        <w:t>12</w:t>
      </w:r>
      <w:r w:rsidR="0086302C">
        <w:rPr>
          <w:rFonts w:ascii="Palatino Linotype" w:hAnsi="Palatino Linotype" w:cs="Times New Roman"/>
          <w:b/>
          <w:sz w:val="18"/>
          <w:szCs w:val="20"/>
        </w:rPr>
        <w:t>.12</w:t>
      </w:r>
      <w:r w:rsidR="0075606E">
        <w:rPr>
          <w:rFonts w:ascii="Palatino Linotype" w:hAnsi="Palatino Linotype" w:cs="Times New Roman"/>
          <w:b/>
          <w:sz w:val="18"/>
          <w:szCs w:val="20"/>
        </w:rPr>
        <w:t>.2023</w:t>
      </w:r>
    </w:p>
    <w:p w14:paraId="1C220434" w14:textId="114A76DC" w:rsidR="006239C9" w:rsidRPr="00763908" w:rsidRDefault="0075606E" w:rsidP="006239C9">
      <w:pPr>
        <w:tabs>
          <w:tab w:val="left" w:pos="708"/>
          <w:tab w:val="left" w:pos="1416"/>
          <w:tab w:val="left" w:pos="2124"/>
          <w:tab w:val="left" w:pos="2832"/>
          <w:tab w:val="left" w:pos="4950"/>
        </w:tabs>
        <w:spacing w:after="0" w:line="240" w:lineRule="auto"/>
        <w:ind w:firstLine="708"/>
        <w:jc w:val="both"/>
        <w:rPr>
          <w:rFonts w:ascii="Palatino Linotype" w:hAnsi="Palatino Linotype" w:cs="Times New Roman"/>
          <w:bCs/>
          <w:i/>
          <w:iCs/>
          <w:sz w:val="18"/>
          <w:szCs w:val="20"/>
        </w:rPr>
      </w:pPr>
      <w:r>
        <w:rPr>
          <w:rFonts w:ascii="Palatino Linotype" w:hAnsi="Palatino Linotype" w:cs="Times New Roman"/>
          <w:i/>
          <w:sz w:val="18"/>
          <w:szCs w:val="20"/>
        </w:rPr>
        <w:t>Polievka</w:t>
      </w:r>
      <w:r>
        <w:rPr>
          <w:rFonts w:ascii="Palatino Linotype" w:hAnsi="Palatino Linotype" w:cs="Times New Roman"/>
          <w:i/>
          <w:sz w:val="18"/>
          <w:szCs w:val="20"/>
        </w:rPr>
        <w:tab/>
      </w:r>
      <w:r>
        <w:rPr>
          <w:rFonts w:ascii="Palatino Linotype" w:hAnsi="Palatino Linotype" w:cs="Times New Roman"/>
          <w:i/>
          <w:sz w:val="18"/>
          <w:szCs w:val="20"/>
        </w:rPr>
        <w:tab/>
      </w:r>
      <w:r w:rsidR="006239C9" w:rsidRPr="00763908">
        <w:rPr>
          <w:rFonts w:ascii="Palatino Linotype" w:hAnsi="Palatino Linotype" w:cs="Times New Roman"/>
          <w:i/>
          <w:sz w:val="18"/>
          <w:szCs w:val="20"/>
        </w:rPr>
        <w:t xml:space="preserve"> </w:t>
      </w:r>
      <w:r w:rsidR="00EA5502">
        <w:rPr>
          <w:rFonts w:ascii="Palatino Linotype" w:hAnsi="Palatino Linotype" w:cs="Times New Roman"/>
          <w:i/>
          <w:sz w:val="18"/>
          <w:szCs w:val="20"/>
        </w:rPr>
        <w:t>Kapustová polievka s klobásou /1,9/</w:t>
      </w:r>
    </w:p>
    <w:p w14:paraId="6008059F" w14:textId="5B72BFA7" w:rsidR="006239C9" w:rsidRPr="00763908" w:rsidRDefault="0075606E" w:rsidP="006239C9">
      <w:pPr>
        <w:spacing w:after="0" w:line="240" w:lineRule="auto"/>
        <w:ind w:left="2124" w:hanging="1416"/>
        <w:jc w:val="both"/>
        <w:rPr>
          <w:rFonts w:ascii="Palatino Linotype" w:hAnsi="Palatino Linotype" w:cs="Times New Roman"/>
          <w:sz w:val="18"/>
          <w:szCs w:val="20"/>
        </w:rPr>
      </w:pPr>
      <w:r w:rsidRPr="0075606E">
        <w:rPr>
          <w:rFonts w:ascii="Palatino Linotype" w:hAnsi="Palatino Linotype" w:cs="Times New Roman"/>
          <w:i/>
          <w:sz w:val="18"/>
          <w:szCs w:val="20"/>
        </w:rPr>
        <w:t>Hlavné jedlo</w:t>
      </w:r>
      <w:r w:rsidR="006239C9" w:rsidRPr="00763908">
        <w:rPr>
          <w:rFonts w:ascii="Palatino Linotype" w:hAnsi="Palatino Linotype" w:cs="Times New Roman"/>
          <w:sz w:val="18"/>
          <w:szCs w:val="20"/>
        </w:rPr>
        <w:tab/>
        <w:t xml:space="preserve">A. </w:t>
      </w:r>
      <w:r w:rsidR="00EA5502">
        <w:rPr>
          <w:rFonts w:ascii="Palatino Linotype" w:hAnsi="Palatino Linotype" w:cs="Times New Roman"/>
          <w:sz w:val="18"/>
          <w:szCs w:val="20"/>
        </w:rPr>
        <w:t xml:space="preserve">Bravčové mäso na </w:t>
      </w:r>
      <w:proofErr w:type="spellStart"/>
      <w:r w:rsidR="00EA5502">
        <w:rPr>
          <w:rFonts w:ascii="Palatino Linotype" w:hAnsi="Palatino Linotype" w:cs="Times New Roman"/>
          <w:sz w:val="18"/>
          <w:szCs w:val="20"/>
        </w:rPr>
        <w:t>prírodno</w:t>
      </w:r>
      <w:proofErr w:type="spellEnd"/>
      <w:r w:rsidR="00EA5502">
        <w:rPr>
          <w:rFonts w:ascii="Palatino Linotype" w:hAnsi="Palatino Linotype" w:cs="Times New Roman"/>
          <w:sz w:val="18"/>
          <w:szCs w:val="20"/>
        </w:rPr>
        <w:t>, kôprová omáčka, knedle /1,3,7/</w:t>
      </w:r>
    </w:p>
    <w:p w14:paraId="5632C82A" w14:textId="3E6BBE06" w:rsidR="0001470B" w:rsidRPr="007870CB" w:rsidRDefault="006239C9" w:rsidP="0001470B">
      <w:pPr>
        <w:spacing w:after="0" w:line="240" w:lineRule="auto"/>
        <w:ind w:left="1416" w:firstLine="708"/>
        <w:jc w:val="both"/>
        <w:rPr>
          <w:rFonts w:ascii="Palatino Linotype" w:hAnsi="Palatino Linotype" w:cs="Times New Roman"/>
          <w:sz w:val="18"/>
          <w:szCs w:val="20"/>
        </w:rPr>
      </w:pPr>
      <w:r w:rsidRPr="00763908">
        <w:rPr>
          <w:rFonts w:ascii="Palatino Linotype" w:hAnsi="Palatino Linotype" w:cs="Times New Roman"/>
          <w:sz w:val="18"/>
          <w:szCs w:val="20"/>
        </w:rPr>
        <w:t xml:space="preserve">B. </w:t>
      </w:r>
      <w:r w:rsidR="00EA5502">
        <w:rPr>
          <w:rFonts w:ascii="Palatino Linotype" w:hAnsi="Palatino Linotype" w:cs="Times New Roman"/>
          <w:sz w:val="18"/>
          <w:szCs w:val="20"/>
        </w:rPr>
        <w:t>Restovaná hydinová pečeň na maďarský spôsob, dusená ryža, kyslé uhorky /9/</w:t>
      </w:r>
    </w:p>
    <w:p w14:paraId="47BE7651" w14:textId="1D18866C" w:rsidR="00031ECD" w:rsidRPr="00763908" w:rsidRDefault="006239C9" w:rsidP="004B2755">
      <w:pPr>
        <w:spacing w:after="0" w:line="240" w:lineRule="auto"/>
        <w:ind w:left="1416" w:firstLine="708"/>
        <w:jc w:val="both"/>
        <w:rPr>
          <w:rFonts w:ascii="Palatino Linotype" w:hAnsi="Palatino Linotype" w:cs="Times New Roman"/>
          <w:sz w:val="18"/>
          <w:szCs w:val="20"/>
        </w:rPr>
      </w:pPr>
      <w:r w:rsidRPr="00763908">
        <w:rPr>
          <w:rFonts w:ascii="Palatino Linotype" w:hAnsi="Palatino Linotype" w:cs="Times New Roman"/>
          <w:sz w:val="18"/>
          <w:szCs w:val="20"/>
        </w:rPr>
        <w:t xml:space="preserve">C. </w:t>
      </w:r>
      <w:r w:rsidR="00EA5502">
        <w:rPr>
          <w:rFonts w:ascii="Palatino Linotype" w:hAnsi="Palatino Linotype" w:cs="Times New Roman"/>
          <w:sz w:val="18"/>
          <w:szCs w:val="20"/>
        </w:rPr>
        <w:t>Vyprážané kuracie prsia v </w:t>
      </w:r>
      <w:proofErr w:type="spellStart"/>
      <w:r w:rsidR="00EA5502">
        <w:rPr>
          <w:rFonts w:ascii="Palatino Linotype" w:hAnsi="Palatino Linotype" w:cs="Times New Roman"/>
          <w:sz w:val="18"/>
          <w:szCs w:val="20"/>
        </w:rPr>
        <w:t>Corn</w:t>
      </w:r>
      <w:proofErr w:type="spellEnd"/>
      <w:r w:rsidR="00EA5502">
        <w:rPr>
          <w:rFonts w:ascii="Palatino Linotype" w:hAnsi="Palatino Linotype" w:cs="Times New Roman"/>
          <w:sz w:val="18"/>
          <w:szCs w:val="20"/>
        </w:rPr>
        <w:t xml:space="preserve"> </w:t>
      </w:r>
      <w:proofErr w:type="spellStart"/>
      <w:r w:rsidR="00EA5502">
        <w:rPr>
          <w:rFonts w:ascii="Palatino Linotype" w:hAnsi="Palatino Linotype" w:cs="Times New Roman"/>
          <w:sz w:val="18"/>
          <w:szCs w:val="20"/>
        </w:rPr>
        <w:t>Flakes</w:t>
      </w:r>
      <w:proofErr w:type="spellEnd"/>
      <w:r w:rsidR="00EA5502">
        <w:rPr>
          <w:rFonts w:ascii="Palatino Linotype" w:hAnsi="Palatino Linotype" w:cs="Times New Roman"/>
          <w:sz w:val="18"/>
          <w:szCs w:val="20"/>
        </w:rPr>
        <w:t xml:space="preserve"> obale, dusená ryža, zelerový fit šalát /1,3,7/</w:t>
      </w:r>
    </w:p>
    <w:p w14:paraId="1EF88D20" w14:textId="5D175944" w:rsidR="00D81D84" w:rsidRPr="007870CB" w:rsidRDefault="0058355E" w:rsidP="00EA5502">
      <w:pPr>
        <w:spacing w:after="0" w:line="240" w:lineRule="auto"/>
        <w:ind w:left="1416" w:firstLine="708"/>
        <w:jc w:val="both"/>
        <w:rPr>
          <w:rFonts w:ascii="Palatino Linotype" w:hAnsi="Palatino Linotype" w:cs="Times New Roman"/>
          <w:sz w:val="18"/>
          <w:szCs w:val="20"/>
        </w:rPr>
      </w:pPr>
      <w:r>
        <w:rPr>
          <w:rFonts w:ascii="Palatino Linotype" w:hAnsi="Palatino Linotype" w:cs="Times New Roman"/>
          <w:sz w:val="18"/>
          <w:szCs w:val="20"/>
        </w:rPr>
        <w:t>D.</w:t>
      </w:r>
      <w:r w:rsidR="00AB5588">
        <w:rPr>
          <w:rFonts w:ascii="Palatino Linotype" w:hAnsi="Palatino Linotype" w:cs="Times New Roman"/>
          <w:sz w:val="18"/>
          <w:szCs w:val="20"/>
        </w:rPr>
        <w:t xml:space="preserve"> </w:t>
      </w:r>
      <w:r w:rsidR="00EA5502" w:rsidRPr="00EA5502">
        <w:rPr>
          <w:rFonts w:ascii="Palatino Linotype" w:hAnsi="Palatino Linotype" w:cs="Times New Roman"/>
          <w:i/>
          <w:sz w:val="18"/>
          <w:szCs w:val="20"/>
        </w:rPr>
        <w:t>Bezmäsité:</w:t>
      </w:r>
      <w:r w:rsidR="00EA5502">
        <w:rPr>
          <w:rFonts w:ascii="Palatino Linotype" w:hAnsi="Palatino Linotype" w:cs="Times New Roman"/>
          <w:sz w:val="18"/>
          <w:szCs w:val="20"/>
        </w:rPr>
        <w:t xml:space="preserve"> Slivkové pirohy s makom /1,3,7/</w:t>
      </w:r>
    </w:p>
    <w:p w14:paraId="34E46D48" w14:textId="77777777" w:rsidR="00EA5502" w:rsidRPr="00E039EA" w:rsidRDefault="00EA5502" w:rsidP="00EA5502">
      <w:pPr>
        <w:spacing w:after="0" w:line="240" w:lineRule="auto"/>
        <w:jc w:val="both"/>
        <w:rPr>
          <w:rFonts w:ascii="Palatino Linotype" w:hAnsi="Palatino Linotype" w:cs="Times New Roman"/>
          <w:bCs/>
          <w:sz w:val="18"/>
          <w:szCs w:val="20"/>
        </w:rPr>
      </w:pPr>
      <w:r w:rsidRPr="00763908">
        <w:rPr>
          <w:rFonts w:ascii="Palatino Linotype" w:hAnsi="Palatino Linotype" w:cs="Times New Roman"/>
          <w:b/>
          <w:sz w:val="18"/>
          <w:szCs w:val="20"/>
        </w:rPr>
        <w:t>5. šalát –</w:t>
      </w:r>
      <w:r>
        <w:rPr>
          <w:rFonts w:ascii="Palatino Linotype" w:hAnsi="Palatino Linotype" w:cs="Times New Roman"/>
          <w:b/>
          <w:sz w:val="18"/>
          <w:szCs w:val="20"/>
        </w:rPr>
        <w:t xml:space="preserve"> </w:t>
      </w:r>
      <w:proofErr w:type="spellStart"/>
      <w:r>
        <w:rPr>
          <w:rFonts w:ascii="Palatino Linotype" w:hAnsi="Palatino Linotype" w:cs="Times New Roman"/>
          <w:b/>
          <w:sz w:val="18"/>
          <w:szCs w:val="20"/>
        </w:rPr>
        <w:t>Budhová</w:t>
      </w:r>
      <w:proofErr w:type="spellEnd"/>
      <w:r>
        <w:rPr>
          <w:rFonts w:ascii="Palatino Linotype" w:hAnsi="Palatino Linotype" w:cs="Times New Roman"/>
          <w:b/>
          <w:sz w:val="18"/>
          <w:szCs w:val="20"/>
        </w:rPr>
        <w:t xml:space="preserve"> misa </w:t>
      </w:r>
      <w:r w:rsidRPr="00EA5502">
        <w:rPr>
          <w:rFonts w:ascii="Palatino Linotype" w:hAnsi="Palatino Linotype" w:cs="Times New Roman"/>
          <w:sz w:val="18"/>
          <w:szCs w:val="20"/>
        </w:rPr>
        <w:t xml:space="preserve">(cícer, cvikla rezy, avokádo, </w:t>
      </w:r>
      <w:proofErr w:type="spellStart"/>
      <w:r w:rsidRPr="00EA5502">
        <w:rPr>
          <w:rFonts w:ascii="Palatino Linotype" w:hAnsi="Palatino Linotype" w:cs="Times New Roman"/>
          <w:sz w:val="18"/>
          <w:szCs w:val="20"/>
        </w:rPr>
        <w:t>kuskus</w:t>
      </w:r>
      <w:proofErr w:type="spellEnd"/>
      <w:r w:rsidRPr="00EA5502">
        <w:rPr>
          <w:rFonts w:ascii="Palatino Linotype" w:hAnsi="Palatino Linotype" w:cs="Times New Roman"/>
          <w:sz w:val="18"/>
          <w:szCs w:val="20"/>
        </w:rPr>
        <w:t>, červená šošovica, špenátové listy, sezam, olivový olej, citrón) /1,11/</w:t>
      </w:r>
    </w:p>
    <w:p w14:paraId="3A41398D" w14:textId="77777777" w:rsidR="00EA5502" w:rsidRPr="007870CB" w:rsidRDefault="00EA5502" w:rsidP="00EA5502">
      <w:pPr>
        <w:tabs>
          <w:tab w:val="left" w:pos="2989"/>
        </w:tabs>
        <w:spacing w:after="0" w:line="240" w:lineRule="auto"/>
        <w:jc w:val="both"/>
        <w:rPr>
          <w:rFonts w:ascii="Palatino Linotype" w:hAnsi="Palatino Linotype" w:cs="Times New Roman"/>
          <w:sz w:val="18"/>
          <w:szCs w:val="20"/>
        </w:rPr>
      </w:pPr>
      <w:r>
        <w:rPr>
          <w:rFonts w:ascii="Palatino Linotype" w:hAnsi="Palatino Linotype" w:cs="Times New Roman"/>
          <w:b/>
          <w:sz w:val="18"/>
          <w:szCs w:val="20"/>
        </w:rPr>
        <w:t xml:space="preserve">6. šalát –  Fit </w:t>
      </w:r>
      <w:proofErr w:type="spellStart"/>
      <w:r>
        <w:rPr>
          <w:rFonts w:ascii="Palatino Linotype" w:hAnsi="Palatino Linotype" w:cs="Times New Roman"/>
          <w:b/>
          <w:sz w:val="18"/>
          <w:szCs w:val="20"/>
        </w:rPr>
        <w:t>tuniakový</w:t>
      </w:r>
      <w:proofErr w:type="spellEnd"/>
      <w:r>
        <w:rPr>
          <w:rFonts w:ascii="Palatino Linotype" w:hAnsi="Palatino Linotype" w:cs="Times New Roman"/>
          <w:b/>
          <w:sz w:val="18"/>
          <w:szCs w:val="20"/>
        </w:rPr>
        <w:t xml:space="preserve"> šalát</w:t>
      </w:r>
      <w:r w:rsidRPr="00EA5502">
        <w:rPr>
          <w:rFonts w:ascii="Palatino Linotype" w:hAnsi="Palatino Linotype" w:cs="Times New Roman"/>
          <w:sz w:val="18"/>
          <w:szCs w:val="20"/>
        </w:rPr>
        <w:t xml:space="preserve"> (</w:t>
      </w:r>
      <w:r>
        <w:rPr>
          <w:rFonts w:ascii="Palatino Linotype" w:hAnsi="Palatino Linotype" w:cs="Times New Roman"/>
          <w:sz w:val="18"/>
          <w:szCs w:val="20"/>
        </w:rPr>
        <w:t xml:space="preserve">tuniak kúsky, ľadový šalát, baby špenát, vajíčko, paradajky, horčicovo – olivový </w:t>
      </w:r>
      <w:proofErr w:type="spellStart"/>
      <w:r>
        <w:rPr>
          <w:rFonts w:ascii="Palatino Linotype" w:hAnsi="Palatino Linotype" w:cs="Times New Roman"/>
          <w:sz w:val="18"/>
          <w:szCs w:val="20"/>
        </w:rPr>
        <w:t>dressing</w:t>
      </w:r>
      <w:proofErr w:type="spellEnd"/>
      <w:r>
        <w:rPr>
          <w:rFonts w:ascii="Palatino Linotype" w:hAnsi="Palatino Linotype" w:cs="Times New Roman"/>
          <w:sz w:val="18"/>
          <w:szCs w:val="20"/>
        </w:rPr>
        <w:t>, citrón) /3,4/</w:t>
      </w:r>
    </w:p>
    <w:p w14:paraId="1B11CE58" w14:textId="77777777" w:rsidR="00D81D84" w:rsidRDefault="00D81D84" w:rsidP="00E0512B">
      <w:pPr>
        <w:spacing w:after="0" w:line="240" w:lineRule="auto"/>
        <w:ind w:firstLine="708"/>
        <w:rPr>
          <w:rFonts w:ascii="Palatino Linotype" w:hAnsi="Palatino Linotype" w:cs="Times New Roman"/>
          <w:b/>
          <w:sz w:val="18"/>
          <w:szCs w:val="20"/>
        </w:rPr>
      </w:pPr>
    </w:p>
    <w:p w14:paraId="49B69875" w14:textId="77777777" w:rsidR="00AE1391" w:rsidRDefault="00AE1391" w:rsidP="00E0512B">
      <w:pPr>
        <w:spacing w:after="0" w:line="240" w:lineRule="auto"/>
        <w:ind w:firstLine="708"/>
        <w:rPr>
          <w:rFonts w:ascii="Palatino Linotype" w:hAnsi="Palatino Linotype" w:cs="Times New Roman"/>
          <w:b/>
          <w:sz w:val="18"/>
          <w:szCs w:val="20"/>
        </w:rPr>
      </w:pPr>
    </w:p>
    <w:p w14:paraId="496AFA8F" w14:textId="2AD5804A" w:rsidR="006239C9" w:rsidRPr="0075606E" w:rsidRDefault="00951B97" w:rsidP="00E0512B">
      <w:pPr>
        <w:spacing w:after="0" w:line="240" w:lineRule="auto"/>
        <w:ind w:firstLine="708"/>
        <w:rPr>
          <w:rFonts w:ascii="Palatino Linotype" w:hAnsi="Palatino Linotype" w:cs="Times New Roman"/>
          <w:b/>
          <w:sz w:val="18"/>
          <w:szCs w:val="20"/>
        </w:rPr>
      </w:pPr>
      <w:r>
        <w:rPr>
          <w:rFonts w:ascii="Palatino Linotype" w:hAnsi="Palatino Linotype"/>
          <w:b/>
          <w:i/>
          <w:noProof/>
          <w:sz w:val="72"/>
          <w:lang w:eastAsia="sk-SK"/>
        </w:rPr>
        <w:drawing>
          <wp:anchor distT="0" distB="0" distL="114300" distR="114300" simplePos="0" relativeHeight="251661312" behindDoc="1" locked="0" layoutInCell="1" allowOverlap="1" wp14:anchorId="028B9282" wp14:editId="1A530745">
            <wp:simplePos x="0" y="0"/>
            <wp:positionH relativeFrom="column">
              <wp:posOffset>-285115</wp:posOffset>
            </wp:positionH>
            <wp:positionV relativeFrom="paragraph">
              <wp:posOffset>62230</wp:posOffset>
            </wp:positionV>
            <wp:extent cx="7705725" cy="5876925"/>
            <wp:effectExtent l="0" t="0" r="9525" b="9525"/>
            <wp:wrapNone/>
            <wp:docPr id="2" name="Obrázok 2" descr="C:\Users\ADMIN\Documents\1600px_COLOURBOX42205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1600px_COLOURBOX422050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705725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06E" w:rsidRPr="0075606E">
        <w:rPr>
          <w:rFonts w:ascii="Palatino Linotype" w:hAnsi="Palatino Linotype" w:cs="Times New Roman"/>
          <w:b/>
          <w:sz w:val="18"/>
          <w:szCs w:val="20"/>
        </w:rPr>
        <w:t>Streda</w:t>
      </w:r>
      <w:r w:rsidR="0075606E">
        <w:rPr>
          <w:rFonts w:ascii="Palatino Linotype" w:hAnsi="Palatino Linotype" w:cs="Times New Roman"/>
          <w:b/>
          <w:sz w:val="18"/>
          <w:szCs w:val="20"/>
        </w:rPr>
        <w:t xml:space="preserve"> </w:t>
      </w:r>
      <w:r w:rsidR="00E938B8">
        <w:rPr>
          <w:rFonts w:ascii="Palatino Linotype" w:hAnsi="Palatino Linotype" w:cs="Times New Roman"/>
          <w:b/>
          <w:sz w:val="18"/>
          <w:szCs w:val="20"/>
        </w:rPr>
        <w:t>–</w:t>
      </w:r>
      <w:r w:rsidR="0075606E">
        <w:rPr>
          <w:rFonts w:ascii="Palatino Linotype" w:hAnsi="Palatino Linotype" w:cs="Times New Roman"/>
          <w:b/>
          <w:sz w:val="18"/>
          <w:szCs w:val="20"/>
        </w:rPr>
        <w:t xml:space="preserve"> </w:t>
      </w:r>
      <w:r w:rsidR="00EA5502">
        <w:rPr>
          <w:rFonts w:ascii="Palatino Linotype" w:hAnsi="Palatino Linotype" w:cs="Times New Roman"/>
          <w:b/>
          <w:sz w:val="18"/>
          <w:szCs w:val="20"/>
        </w:rPr>
        <w:t>13</w:t>
      </w:r>
      <w:r w:rsidR="0086302C">
        <w:rPr>
          <w:rFonts w:ascii="Palatino Linotype" w:hAnsi="Palatino Linotype" w:cs="Times New Roman"/>
          <w:b/>
          <w:sz w:val="18"/>
          <w:szCs w:val="20"/>
        </w:rPr>
        <w:t>.12.</w:t>
      </w:r>
      <w:r w:rsidR="00E938B8">
        <w:rPr>
          <w:rFonts w:ascii="Palatino Linotype" w:hAnsi="Palatino Linotype" w:cs="Times New Roman"/>
          <w:b/>
          <w:sz w:val="18"/>
          <w:szCs w:val="20"/>
        </w:rPr>
        <w:t>2023</w:t>
      </w:r>
    </w:p>
    <w:p w14:paraId="77528465" w14:textId="73499A41" w:rsidR="006239C9" w:rsidRDefault="0058355E" w:rsidP="0058355E">
      <w:pPr>
        <w:spacing w:after="0" w:line="240" w:lineRule="auto"/>
        <w:ind w:firstLine="708"/>
        <w:jc w:val="both"/>
        <w:rPr>
          <w:rFonts w:ascii="Palatino Linotype" w:hAnsi="Palatino Linotype" w:cs="Times New Roman"/>
          <w:sz w:val="18"/>
          <w:szCs w:val="20"/>
        </w:rPr>
      </w:pPr>
      <w:r>
        <w:rPr>
          <w:rFonts w:ascii="Palatino Linotype" w:hAnsi="Palatino Linotype" w:cs="Times New Roman"/>
          <w:i/>
          <w:sz w:val="18"/>
          <w:szCs w:val="20"/>
        </w:rPr>
        <w:t>Polievka</w:t>
      </w:r>
      <w:r w:rsidR="006239C9" w:rsidRPr="00763908">
        <w:rPr>
          <w:rFonts w:ascii="Palatino Linotype" w:hAnsi="Palatino Linotype" w:cs="Times New Roman"/>
          <w:sz w:val="18"/>
          <w:szCs w:val="20"/>
        </w:rPr>
        <w:t xml:space="preserve"> </w:t>
      </w:r>
      <w:r w:rsidR="00894E70">
        <w:rPr>
          <w:rFonts w:ascii="Palatino Linotype" w:hAnsi="Palatino Linotype" w:cs="Times New Roman"/>
          <w:sz w:val="18"/>
          <w:szCs w:val="20"/>
        </w:rPr>
        <w:tab/>
      </w:r>
      <w:r w:rsidR="00894E70">
        <w:rPr>
          <w:rFonts w:ascii="Palatino Linotype" w:hAnsi="Palatino Linotype" w:cs="Times New Roman"/>
          <w:sz w:val="18"/>
          <w:szCs w:val="20"/>
        </w:rPr>
        <w:tab/>
      </w:r>
      <w:r w:rsidR="00EA5502" w:rsidRPr="00EA5502">
        <w:rPr>
          <w:rFonts w:ascii="Palatino Linotype" w:hAnsi="Palatino Linotype" w:cs="Times New Roman"/>
          <w:i/>
          <w:sz w:val="18"/>
          <w:szCs w:val="20"/>
        </w:rPr>
        <w:t>Brokolicová krémová polievka /1,7/</w:t>
      </w:r>
    </w:p>
    <w:p w14:paraId="00E503EA" w14:textId="27CDF63F" w:rsidR="0058355E" w:rsidRPr="002D5FD1" w:rsidRDefault="0058355E" w:rsidP="0058355E">
      <w:pPr>
        <w:spacing w:after="0" w:line="240" w:lineRule="auto"/>
        <w:ind w:firstLine="708"/>
        <w:jc w:val="both"/>
        <w:rPr>
          <w:rFonts w:ascii="Palatino Linotype" w:hAnsi="Palatino Linotype" w:cs="Times New Roman"/>
          <w:sz w:val="18"/>
          <w:szCs w:val="20"/>
        </w:rPr>
      </w:pPr>
      <w:r w:rsidRPr="0075606E">
        <w:rPr>
          <w:rFonts w:ascii="Palatino Linotype" w:hAnsi="Palatino Linotype" w:cs="Times New Roman"/>
          <w:i/>
          <w:sz w:val="18"/>
          <w:szCs w:val="20"/>
        </w:rPr>
        <w:t>Hlavné jedlo</w:t>
      </w:r>
      <w:r>
        <w:rPr>
          <w:rFonts w:ascii="Palatino Linotype" w:hAnsi="Palatino Linotype" w:cs="Times New Roman"/>
          <w:i/>
          <w:sz w:val="18"/>
          <w:szCs w:val="20"/>
        </w:rPr>
        <w:t xml:space="preserve"> </w:t>
      </w:r>
      <w:r>
        <w:rPr>
          <w:rFonts w:ascii="Palatino Linotype" w:hAnsi="Palatino Linotype" w:cs="Times New Roman"/>
          <w:i/>
          <w:sz w:val="18"/>
          <w:szCs w:val="20"/>
        </w:rPr>
        <w:tab/>
      </w:r>
      <w:r w:rsidRPr="002D5FD1">
        <w:rPr>
          <w:rFonts w:ascii="Palatino Linotype" w:hAnsi="Palatino Linotype" w:cs="Times New Roman"/>
          <w:sz w:val="18"/>
          <w:szCs w:val="20"/>
        </w:rPr>
        <w:t>A.</w:t>
      </w:r>
      <w:r w:rsidR="002D5FD1" w:rsidRPr="002D5FD1">
        <w:rPr>
          <w:rFonts w:ascii="Palatino Linotype" w:hAnsi="Palatino Linotype" w:cs="Times New Roman"/>
          <w:sz w:val="18"/>
          <w:szCs w:val="20"/>
        </w:rPr>
        <w:t xml:space="preserve"> </w:t>
      </w:r>
      <w:r w:rsidR="00AE1391">
        <w:rPr>
          <w:rFonts w:ascii="Palatino Linotype" w:hAnsi="Palatino Linotype" w:cs="Times New Roman"/>
          <w:sz w:val="18"/>
          <w:szCs w:val="20"/>
        </w:rPr>
        <w:t>Vyprážaný karfiol, varené zemiaky, tatárska omáčka /1,3,7/</w:t>
      </w:r>
    </w:p>
    <w:p w14:paraId="4F548BA6" w14:textId="0AFB877A" w:rsidR="0058355E" w:rsidRPr="002D5FD1" w:rsidRDefault="0058355E" w:rsidP="0058355E">
      <w:pPr>
        <w:spacing w:after="0" w:line="240" w:lineRule="auto"/>
        <w:ind w:left="1416" w:firstLine="708"/>
        <w:jc w:val="both"/>
        <w:rPr>
          <w:rFonts w:ascii="Palatino Linotype" w:hAnsi="Palatino Linotype" w:cs="Times New Roman"/>
          <w:sz w:val="18"/>
          <w:szCs w:val="20"/>
        </w:rPr>
      </w:pPr>
      <w:r w:rsidRPr="002D5FD1">
        <w:rPr>
          <w:rFonts w:ascii="Palatino Linotype" w:hAnsi="Palatino Linotype" w:cs="Times New Roman"/>
          <w:sz w:val="18"/>
          <w:szCs w:val="20"/>
        </w:rPr>
        <w:t>B.</w:t>
      </w:r>
      <w:r w:rsidR="002D5FD1" w:rsidRPr="002D5FD1">
        <w:rPr>
          <w:rFonts w:ascii="Palatino Linotype" w:hAnsi="Palatino Linotype" w:cs="Times New Roman"/>
          <w:sz w:val="18"/>
          <w:szCs w:val="20"/>
        </w:rPr>
        <w:t xml:space="preserve"> </w:t>
      </w:r>
      <w:r w:rsidR="00AE1391">
        <w:rPr>
          <w:rFonts w:ascii="Palatino Linotype" w:hAnsi="Palatino Linotype" w:cs="Times New Roman"/>
          <w:sz w:val="18"/>
          <w:szCs w:val="20"/>
        </w:rPr>
        <w:t xml:space="preserve"> Parené buchty lekvárové, čokoládový </w:t>
      </w:r>
      <w:proofErr w:type="spellStart"/>
      <w:r w:rsidR="00AE1391">
        <w:rPr>
          <w:rFonts w:ascii="Palatino Linotype" w:hAnsi="Palatino Linotype" w:cs="Times New Roman"/>
          <w:sz w:val="18"/>
          <w:szCs w:val="20"/>
        </w:rPr>
        <w:t>topping</w:t>
      </w:r>
      <w:proofErr w:type="spellEnd"/>
      <w:r w:rsidR="00AE1391">
        <w:rPr>
          <w:rFonts w:ascii="Palatino Linotype" w:hAnsi="Palatino Linotype" w:cs="Times New Roman"/>
          <w:sz w:val="18"/>
          <w:szCs w:val="20"/>
        </w:rPr>
        <w:t xml:space="preserve"> /1,3,7/</w:t>
      </w:r>
    </w:p>
    <w:p w14:paraId="53C3CCB7" w14:textId="0E8EDA26" w:rsidR="0058355E" w:rsidRPr="002D5FD1" w:rsidRDefault="0058355E" w:rsidP="002D5FD1">
      <w:pPr>
        <w:spacing w:after="0" w:line="240" w:lineRule="auto"/>
        <w:ind w:left="1416" w:firstLine="708"/>
        <w:jc w:val="both"/>
        <w:rPr>
          <w:rFonts w:ascii="Palatino Linotype" w:hAnsi="Palatino Linotype" w:cs="Times New Roman"/>
          <w:sz w:val="18"/>
          <w:szCs w:val="20"/>
        </w:rPr>
      </w:pPr>
      <w:r w:rsidRPr="002D5FD1">
        <w:rPr>
          <w:rFonts w:ascii="Palatino Linotype" w:hAnsi="Palatino Linotype" w:cs="Times New Roman"/>
          <w:sz w:val="18"/>
          <w:szCs w:val="20"/>
        </w:rPr>
        <w:t>C.</w:t>
      </w:r>
      <w:r w:rsidR="002D5FD1" w:rsidRPr="002D5FD1">
        <w:rPr>
          <w:rFonts w:ascii="Palatino Linotype" w:hAnsi="Palatino Linotype" w:cs="Times New Roman"/>
          <w:sz w:val="18"/>
          <w:szCs w:val="20"/>
        </w:rPr>
        <w:t xml:space="preserve"> </w:t>
      </w:r>
      <w:r w:rsidR="00AE1391">
        <w:rPr>
          <w:rFonts w:ascii="Palatino Linotype" w:hAnsi="Palatino Linotype" w:cs="Times New Roman"/>
          <w:sz w:val="18"/>
          <w:szCs w:val="20"/>
        </w:rPr>
        <w:t>Grilované kuracie stehno BBQ, dusená ryža,</w:t>
      </w:r>
      <w:r w:rsidR="00222EB0" w:rsidRPr="00222EB0">
        <w:rPr>
          <w:rFonts w:ascii="Palatino Linotype" w:hAnsi="Palatino Linotype" w:cs="Times New Roman"/>
          <w:sz w:val="18"/>
          <w:szCs w:val="20"/>
        </w:rPr>
        <w:t xml:space="preserve"> </w:t>
      </w:r>
      <w:r w:rsidR="00222EB0">
        <w:rPr>
          <w:rFonts w:ascii="Palatino Linotype" w:hAnsi="Palatino Linotype" w:cs="Times New Roman"/>
          <w:sz w:val="18"/>
          <w:szCs w:val="20"/>
        </w:rPr>
        <w:t>čalamáda</w:t>
      </w:r>
      <w:bookmarkStart w:id="0" w:name="_GoBack"/>
      <w:bookmarkEnd w:id="0"/>
      <w:r w:rsidR="00222EB0">
        <w:rPr>
          <w:rFonts w:ascii="Palatino Linotype" w:hAnsi="Palatino Linotype" w:cs="Times New Roman"/>
          <w:sz w:val="18"/>
          <w:szCs w:val="20"/>
        </w:rPr>
        <w:t xml:space="preserve"> </w:t>
      </w:r>
      <w:r w:rsidR="00AE1391">
        <w:rPr>
          <w:rFonts w:ascii="Palatino Linotype" w:hAnsi="Palatino Linotype" w:cs="Times New Roman"/>
          <w:sz w:val="18"/>
          <w:szCs w:val="20"/>
        </w:rPr>
        <w:t xml:space="preserve"> /9/</w:t>
      </w:r>
    </w:p>
    <w:p w14:paraId="5CB2B1B1" w14:textId="37A05808" w:rsidR="007870CB" w:rsidRPr="00AE1391" w:rsidRDefault="0058355E" w:rsidP="00EA5502">
      <w:pPr>
        <w:tabs>
          <w:tab w:val="left" w:pos="5842"/>
        </w:tabs>
        <w:spacing w:after="0" w:line="240" w:lineRule="auto"/>
        <w:ind w:left="1416" w:firstLine="708"/>
        <w:jc w:val="both"/>
        <w:rPr>
          <w:rFonts w:ascii="Palatino Linotype" w:hAnsi="Palatino Linotype" w:cs="Times New Roman"/>
          <w:b/>
          <w:sz w:val="18"/>
          <w:szCs w:val="20"/>
        </w:rPr>
      </w:pPr>
      <w:r w:rsidRPr="002D5FD1">
        <w:rPr>
          <w:rFonts w:ascii="Palatino Linotype" w:hAnsi="Palatino Linotype" w:cs="Times New Roman"/>
          <w:sz w:val="18"/>
          <w:szCs w:val="20"/>
        </w:rPr>
        <w:t>D.</w:t>
      </w:r>
      <w:r w:rsidR="002D5FD1" w:rsidRPr="002D5FD1">
        <w:rPr>
          <w:rFonts w:ascii="Palatino Linotype" w:hAnsi="Palatino Linotype" w:cs="Times New Roman"/>
          <w:i/>
          <w:sz w:val="18"/>
          <w:szCs w:val="20"/>
        </w:rPr>
        <w:t xml:space="preserve"> </w:t>
      </w:r>
      <w:r w:rsidR="00AE1391">
        <w:rPr>
          <w:rFonts w:ascii="Palatino Linotype" w:hAnsi="Palatino Linotype" w:cs="Times New Roman"/>
          <w:sz w:val="18"/>
          <w:szCs w:val="20"/>
        </w:rPr>
        <w:t xml:space="preserve">Špagety </w:t>
      </w:r>
      <w:proofErr w:type="spellStart"/>
      <w:r w:rsidR="00AE1391">
        <w:rPr>
          <w:rFonts w:ascii="Palatino Linotype" w:hAnsi="Palatino Linotype" w:cs="Times New Roman"/>
          <w:sz w:val="18"/>
          <w:szCs w:val="20"/>
        </w:rPr>
        <w:t>Carbonara</w:t>
      </w:r>
      <w:proofErr w:type="spellEnd"/>
      <w:r w:rsidR="00AE1391">
        <w:rPr>
          <w:rFonts w:ascii="Palatino Linotype" w:hAnsi="Palatino Linotype" w:cs="Times New Roman"/>
          <w:sz w:val="18"/>
          <w:szCs w:val="20"/>
        </w:rPr>
        <w:t>, syr /1,3,7/</w:t>
      </w:r>
    </w:p>
    <w:p w14:paraId="55C90E24" w14:textId="77777777" w:rsidR="00AE1391" w:rsidRPr="00E039EA" w:rsidRDefault="00AE1391" w:rsidP="00AE1391">
      <w:pPr>
        <w:spacing w:after="0" w:line="240" w:lineRule="auto"/>
        <w:jc w:val="both"/>
        <w:rPr>
          <w:rFonts w:ascii="Palatino Linotype" w:hAnsi="Palatino Linotype" w:cs="Times New Roman"/>
          <w:bCs/>
          <w:sz w:val="18"/>
          <w:szCs w:val="20"/>
        </w:rPr>
      </w:pPr>
      <w:r w:rsidRPr="00763908">
        <w:rPr>
          <w:rFonts w:ascii="Palatino Linotype" w:hAnsi="Palatino Linotype" w:cs="Times New Roman"/>
          <w:b/>
          <w:sz w:val="18"/>
          <w:szCs w:val="20"/>
        </w:rPr>
        <w:t>5. šalát –</w:t>
      </w:r>
      <w:r>
        <w:rPr>
          <w:rFonts w:ascii="Palatino Linotype" w:hAnsi="Palatino Linotype" w:cs="Times New Roman"/>
          <w:b/>
          <w:sz w:val="18"/>
          <w:szCs w:val="20"/>
        </w:rPr>
        <w:t xml:space="preserve"> </w:t>
      </w:r>
      <w:proofErr w:type="spellStart"/>
      <w:r>
        <w:rPr>
          <w:rFonts w:ascii="Palatino Linotype" w:hAnsi="Palatino Linotype" w:cs="Times New Roman"/>
          <w:b/>
          <w:sz w:val="18"/>
          <w:szCs w:val="20"/>
        </w:rPr>
        <w:t>Budhová</w:t>
      </w:r>
      <w:proofErr w:type="spellEnd"/>
      <w:r>
        <w:rPr>
          <w:rFonts w:ascii="Palatino Linotype" w:hAnsi="Palatino Linotype" w:cs="Times New Roman"/>
          <w:b/>
          <w:sz w:val="18"/>
          <w:szCs w:val="20"/>
        </w:rPr>
        <w:t xml:space="preserve"> misa </w:t>
      </w:r>
      <w:r w:rsidRPr="00EA5502">
        <w:rPr>
          <w:rFonts w:ascii="Palatino Linotype" w:hAnsi="Palatino Linotype" w:cs="Times New Roman"/>
          <w:sz w:val="18"/>
          <w:szCs w:val="20"/>
        </w:rPr>
        <w:t xml:space="preserve">(cícer, cvikla rezy, avokádo, </w:t>
      </w:r>
      <w:proofErr w:type="spellStart"/>
      <w:r w:rsidRPr="00EA5502">
        <w:rPr>
          <w:rFonts w:ascii="Palatino Linotype" w:hAnsi="Palatino Linotype" w:cs="Times New Roman"/>
          <w:sz w:val="18"/>
          <w:szCs w:val="20"/>
        </w:rPr>
        <w:t>kuskus</w:t>
      </w:r>
      <w:proofErr w:type="spellEnd"/>
      <w:r w:rsidRPr="00EA5502">
        <w:rPr>
          <w:rFonts w:ascii="Palatino Linotype" w:hAnsi="Palatino Linotype" w:cs="Times New Roman"/>
          <w:sz w:val="18"/>
          <w:szCs w:val="20"/>
        </w:rPr>
        <w:t>, červená šošovica, špenátové listy, sezam, olivový olej, citrón) /1,11/</w:t>
      </w:r>
    </w:p>
    <w:p w14:paraId="1D306734" w14:textId="77777777" w:rsidR="00AE1391" w:rsidRPr="007870CB" w:rsidRDefault="00AE1391" w:rsidP="00AE1391">
      <w:pPr>
        <w:tabs>
          <w:tab w:val="left" w:pos="2989"/>
        </w:tabs>
        <w:spacing w:after="0" w:line="240" w:lineRule="auto"/>
        <w:jc w:val="both"/>
        <w:rPr>
          <w:rFonts w:ascii="Palatino Linotype" w:hAnsi="Palatino Linotype" w:cs="Times New Roman"/>
          <w:sz w:val="18"/>
          <w:szCs w:val="20"/>
        </w:rPr>
      </w:pPr>
      <w:r>
        <w:rPr>
          <w:rFonts w:ascii="Palatino Linotype" w:hAnsi="Palatino Linotype" w:cs="Times New Roman"/>
          <w:b/>
          <w:sz w:val="18"/>
          <w:szCs w:val="20"/>
        </w:rPr>
        <w:t xml:space="preserve">6. šalát –  Fit </w:t>
      </w:r>
      <w:proofErr w:type="spellStart"/>
      <w:r>
        <w:rPr>
          <w:rFonts w:ascii="Palatino Linotype" w:hAnsi="Palatino Linotype" w:cs="Times New Roman"/>
          <w:b/>
          <w:sz w:val="18"/>
          <w:szCs w:val="20"/>
        </w:rPr>
        <w:t>tuniakový</w:t>
      </w:r>
      <w:proofErr w:type="spellEnd"/>
      <w:r>
        <w:rPr>
          <w:rFonts w:ascii="Palatino Linotype" w:hAnsi="Palatino Linotype" w:cs="Times New Roman"/>
          <w:b/>
          <w:sz w:val="18"/>
          <w:szCs w:val="20"/>
        </w:rPr>
        <w:t xml:space="preserve"> šalát</w:t>
      </w:r>
      <w:r w:rsidRPr="00EA5502">
        <w:rPr>
          <w:rFonts w:ascii="Palatino Linotype" w:hAnsi="Palatino Linotype" w:cs="Times New Roman"/>
          <w:sz w:val="18"/>
          <w:szCs w:val="20"/>
        </w:rPr>
        <w:t xml:space="preserve"> (</w:t>
      </w:r>
      <w:r>
        <w:rPr>
          <w:rFonts w:ascii="Palatino Linotype" w:hAnsi="Palatino Linotype" w:cs="Times New Roman"/>
          <w:sz w:val="18"/>
          <w:szCs w:val="20"/>
        </w:rPr>
        <w:t xml:space="preserve">tuniak kúsky, ľadový šalát, baby špenát, vajíčko, paradajky, horčicovo – olivový </w:t>
      </w:r>
      <w:proofErr w:type="spellStart"/>
      <w:r>
        <w:rPr>
          <w:rFonts w:ascii="Palatino Linotype" w:hAnsi="Palatino Linotype" w:cs="Times New Roman"/>
          <w:sz w:val="18"/>
          <w:szCs w:val="20"/>
        </w:rPr>
        <w:t>dressing</w:t>
      </w:r>
      <w:proofErr w:type="spellEnd"/>
      <w:r>
        <w:rPr>
          <w:rFonts w:ascii="Palatino Linotype" w:hAnsi="Palatino Linotype" w:cs="Times New Roman"/>
          <w:sz w:val="18"/>
          <w:szCs w:val="20"/>
        </w:rPr>
        <w:t>, citrón) /3,4/</w:t>
      </w:r>
    </w:p>
    <w:p w14:paraId="1525C9DB" w14:textId="77777777" w:rsidR="00D81D84" w:rsidRDefault="00D81D84" w:rsidP="006239C9">
      <w:pPr>
        <w:spacing w:after="0" w:line="240" w:lineRule="auto"/>
        <w:ind w:left="2124"/>
        <w:jc w:val="both"/>
        <w:rPr>
          <w:rFonts w:ascii="Palatino Linotype" w:hAnsi="Palatino Linotype" w:cs="Times New Roman"/>
          <w:b/>
          <w:sz w:val="18"/>
          <w:szCs w:val="20"/>
        </w:rPr>
      </w:pPr>
    </w:p>
    <w:p w14:paraId="7D03ADBF" w14:textId="77777777" w:rsidR="00AE1391" w:rsidRPr="00763908" w:rsidRDefault="00AE1391" w:rsidP="006239C9">
      <w:pPr>
        <w:spacing w:after="0" w:line="240" w:lineRule="auto"/>
        <w:ind w:left="2124"/>
        <w:jc w:val="both"/>
        <w:rPr>
          <w:rFonts w:ascii="Palatino Linotype" w:hAnsi="Palatino Linotype" w:cs="Times New Roman"/>
          <w:b/>
          <w:sz w:val="18"/>
          <w:szCs w:val="20"/>
        </w:rPr>
      </w:pPr>
    </w:p>
    <w:p w14:paraId="49F29062" w14:textId="43D299ED" w:rsidR="0075606E" w:rsidRDefault="00E0512B" w:rsidP="00E0512B">
      <w:pPr>
        <w:tabs>
          <w:tab w:val="left" w:pos="708"/>
          <w:tab w:val="left" w:pos="1416"/>
          <w:tab w:val="left" w:pos="2124"/>
          <w:tab w:val="left" w:pos="4710"/>
        </w:tabs>
        <w:spacing w:after="0" w:line="240" w:lineRule="auto"/>
        <w:rPr>
          <w:rFonts w:ascii="Palatino Linotype" w:hAnsi="Palatino Linotype" w:cs="Times New Roman"/>
          <w:b/>
          <w:sz w:val="18"/>
          <w:szCs w:val="20"/>
        </w:rPr>
      </w:pPr>
      <w:r>
        <w:rPr>
          <w:rFonts w:ascii="Palatino Linotype" w:hAnsi="Palatino Linotype" w:cs="Times New Roman"/>
          <w:b/>
          <w:sz w:val="18"/>
          <w:szCs w:val="20"/>
        </w:rPr>
        <w:tab/>
      </w:r>
      <w:r w:rsidR="006239C9" w:rsidRPr="00763908">
        <w:rPr>
          <w:rFonts w:ascii="Palatino Linotype" w:hAnsi="Palatino Linotype" w:cs="Times New Roman"/>
          <w:b/>
          <w:sz w:val="18"/>
          <w:szCs w:val="20"/>
        </w:rPr>
        <w:t>Štvrtok</w:t>
      </w:r>
      <w:r w:rsidR="0075606E">
        <w:rPr>
          <w:rFonts w:ascii="Palatino Linotype" w:hAnsi="Palatino Linotype" w:cs="Times New Roman"/>
          <w:b/>
          <w:sz w:val="18"/>
          <w:szCs w:val="20"/>
        </w:rPr>
        <w:t xml:space="preserve"> – </w:t>
      </w:r>
      <w:r w:rsidR="00EA5502">
        <w:rPr>
          <w:rFonts w:ascii="Palatino Linotype" w:hAnsi="Palatino Linotype" w:cs="Times New Roman"/>
          <w:b/>
          <w:sz w:val="18"/>
          <w:szCs w:val="20"/>
        </w:rPr>
        <w:t>14</w:t>
      </w:r>
      <w:r w:rsidR="0086302C">
        <w:rPr>
          <w:rFonts w:ascii="Palatino Linotype" w:hAnsi="Palatino Linotype" w:cs="Times New Roman"/>
          <w:b/>
          <w:sz w:val="18"/>
          <w:szCs w:val="20"/>
        </w:rPr>
        <w:t>.12.2023</w:t>
      </w:r>
    </w:p>
    <w:p w14:paraId="4288F73B" w14:textId="64F3ED7C" w:rsidR="004B59AC" w:rsidRDefault="0075606E" w:rsidP="004B59AC">
      <w:pPr>
        <w:tabs>
          <w:tab w:val="left" w:pos="708"/>
          <w:tab w:val="left" w:pos="1416"/>
          <w:tab w:val="left" w:pos="2124"/>
          <w:tab w:val="left" w:pos="4710"/>
        </w:tabs>
        <w:spacing w:after="0" w:line="240" w:lineRule="auto"/>
        <w:ind w:left="2124" w:hanging="1416"/>
        <w:jc w:val="both"/>
        <w:rPr>
          <w:rFonts w:ascii="Palatino Linotype" w:hAnsi="Palatino Linotype" w:cs="Times New Roman"/>
          <w:b/>
          <w:sz w:val="18"/>
          <w:szCs w:val="20"/>
        </w:rPr>
      </w:pPr>
      <w:r w:rsidRPr="0075606E">
        <w:rPr>
          <w:rFonts w:ascii="Palatino Linotype" w:hAnsi="Palatino Linotype" w:cs="Times New Roman"/>
          <w:i/>
          <w:sz w:val="18"/>
          <w:szCs w:val="20"/>
        </w:rPr>
        <w:t>Polievka</w:t>
      </w:r>
      <w:r w:rsidRPr="00763908">
        <w:rPr>
          <w:rFonts w:ascii="Palatino Linotype" w:hAnsi="Palatino Linotype" w:cs="Times New Roman"/>
          <w:b/>
          <w:sz w:val="18"/>
          <w:szCs w:val="20"/>
        </w:rPr>
        <w:t xml:space="preserve"> </w:t>
      </w:r>
      <w:r w:rsidRPr="00763908">
        <w:rPr>
          <w:rFonts w:ascii="Palatino Linotype" w:hAnsi="Palatino Linotype" w:cs="Times New Roman"/>
          <w:b/>
          <w:sz w:val="18"/>
          <w:szCs w:val="20"/>
        </w:rPr>
        <w:tab/>
      </w:r>
      <w:r>
        <w:rPr>
          <w:rFonts w:ascii="Palatino Linotype" w:hAnsi="Palatino Linotype" w:cs="Times New Roman"/>
          <w:b/>
          <w:sz w:val="18"/>
          <w:szCs w:val="20"/>
        </w:rPr>
        <w:tab/>
      </w:r>
      <w:r w:rsidR="00AE1391" w:rsidRPr="00AE1391">
        <w:rPr>
          <w:rFonts w:ascii="Palatino Linotype" w:hAnsi="Palatino Linotype" w:cs="Times New Roman"/>
          <w:i/>
          <w:sz w:val="18"/>
          <w:szCs w:val="20"/>
        </w:rPr>
        <w:t>Fazuľová polievka na kyslo /1,7/</w:t>
      </w:r>
    </w:p>
    <w:p w14:paraId="35DB0861" w14:textId="7C6868E1" w:rsidR="006239C9" w:rsidRPr="00763908" w:rsidRDefault="0075606E" w:rsidP="004B59AC">
      <w:pPr>
        <w:tabs>
          <w:tab w:val="left" w:pos="708"/>
          <w:tab w:val="left" w:pos="1416"/>
          <w:tab w:val="left" w:pos="2124"/>
          <w:tab w:val="left" w:pos="4710"/>
        </w:tabs>
        <w:spacing w:after="0" w:line="240" w:lineRule="auto"/>
        <w:ind w:left="2124" w:hanging="1416"/>
        <w:jc w:val="both"/>
        <w:rPr>
          <w:rFonts w:ascii="Palatino Linotype" w:hAnsi="Palatino Linotype" w:cs="Times New Roman"/>
          <w:sz w:val="18"/>
          <w:szCs w:val="20"/>
        </w:rPr>
      </w:pPr>
      <w:r w:rsidRPr="0075606E">
        <w:rPr>
          <w:rFonts w:ascii="Palatino Linotype" w:hAnsi="Palatino Linotype" w:cs="Times New Roman"/>
          <w:i/>
          <w:sz w:val="18"/>
          <w:szCs w:val="20"/>
        </w:rPr>
        <w:t>Hlavné jedlo</w:t>
      </w:r>
      <w:r w:rsidR="006239C9" w:rsidRPr="00763908">
        <w:rPr>
          <w:rFonts w:ascii="Palatino Linotype" w:hAnsi="Palatino Linotype" w:cs="Times New Roman"/>
          <w:sz w:val="18"/>
          <w:szCs w:val="20"/>
        </w:rPr>
        <w:tab/>
        <w:t xml:space="preserve">A. </w:t>
      </w:r>
      <w:r w:rsidR="00AE1391">
        <w:rPr>
          <w:rFonts w:ascii="Palatino Linotype" w:hAnsi="Palatino Linotype" w:cs="Times New Roman"/>
          <w:sz w:val="18"/>
          <w:szCs w:val="20"/>
        </w:rPr>
        <w:t>Falošná sviečková z kuracích pŕs, domáce halušky /1,3,7/</w:t>
      </w:r>
    </w:p>
    <w:p w14:paraId="2E91929E" w14:textId="6006FFFF" w:rsidR="00CB443E" w:rsidRPr="00763908" w:rsidRDefault="006239C9" w:rsidP="00CB443E">
      <w:pPr>
        <w:spacing w:after="0" w:line="240" w:lineRule="auto"/>
        <w:ind w:left="2133" w:hanging="9"/>
        <w:jc w:val="both"/>
        <w:rPr>
          <w:rFonts w:ascii="Palatino Linotype" w:hAnsi="Palatino Linotype" w:cs="Times New Roman"/>
          <w:sz w:val="18"/>
          <w:szCs w:val="20"/>
        </w:rPr>
      </w:pPr>
      <w:r w:rsidRPr="00763908">
        <w:rPr>
          <w:rFonts w:ascii="Palatino Linotype" w:hAnsi="Palatino Linotype" w:cs="Times New Roman"/>
          <w:sz w:val="18"/>
          <w:szCs w:val="20"/>
        </w:rPr>
        <w:t>B.</w:t>
      </w:r>
      <w:r w:rsidR="0007709E">
        <w:rPr>
          <w:rFonts w:ascii="Palatino Linotype" w:hAnsi="Palatino Linotype" w:cs="Times New Roman"/>
          <w:sz w:val="18"/>
          <w:szCs w:val="20"/>
        </w:rPr>
        <w:t xml:space="preserve"> </w:t>
      </w:r>
      <w:r w:rsidR="00AE1391">
        <w:rPr>
          <w:rFonts w:ascii="Palatino Linotype" w:hAnsi="Palatino Linotype" w:cs="Times New Roman"/>
          <w:sz w:val="18"/>
          <w:szCs w:val="20"/>
        </w:rPr>
        <w:t>Smotanový osúch "</w:t>
      </w:r>
      <w:proofErr w:type="spellStart"/>
      <w:r w:rsidR="00AE1391">
        <w:rPr>
          <w:rFonts w:ascii="Palatino Linotype" w:hAnsi="Palatino Linotype" w:cs="Times New Roman"/>
          <w:sz w:val="18"/>
          <w:szCs w:val="20"/>
        </w:rPr>
        <w:t>Langalló</w:t>
      </w:r>
      <w:proofErr w:type="spellEnd"/>
      <w:r w:rsidR="00AE1391">
        <w:rPr>
          <w:rFonts w:ascii="Palatino Linotype" w:hAnsi="Palatino Linotype" w:cs="Times New Roman"/>
          <w:sz w:val="18"/>
          <w:szCs w:val="20"/>
        </w:rPr>
        <w:t xml:space="preserve">" (smotana, slanina, fialová cibuľa) /1,3,7/ </w:t>
      </w:r>
    </w:p>
    <w:p w14:paraId="79F5172D" w14:textId="47A08BB5" w:rsidR="006239C9" w:rsidRPr="00763908" w:rsidRDefault="006239C9" w:rsidP="006239C9">
      <w:pPr>
        <w:spacing w:after="0" w:line="240" w:lineRule="auto"/>
        <w:ind w:left="1416" w:firstLine="708"/>
        <w:jc w:val="both"/>
        <w:rPr>
          <w:rFonts w:ascii="Palatino Linotype" w:hAnsi="Palatino Linotype" w:cs="Times New Roman"/>
          <w:sz w:val="18"/>
          <w:szCs w:val="20"/>
        </w:rPr>
      </w:pPr>
      <w:r w:rsidRPr="00763908">
        <w:rPr>
          <w:rFonts w:ascii="Palatino Linotype" w:hAnsi="Palatino Linotype" w:cs="Times New Roman"/>
          <w:sz w:val="18"/>
          <w:szCs w:val="20"/>
        </w:rPr>
        <w:t xml:space="preserve">C. </w:t>
      </w:r>
      <w:r w:rsidR="00AE1391">
        <w:rPr>
          <w:rFonts w:ascii="Palatino Linotype" w:hAnsi="Palatino Linotype" w:cs="Times New Roman"/>
          <w:sz w:val="18"/>
          <w:szCs w:val="20"/>
        </w:rPr>
        <w:t xml:space="preserve">Marinované bravčové karé, cibuľové </w:t>
      </w:r>
      <w:proofErr w:type="spellStart"/>
      <w:r w:rsidR="00AE1391">
        <w:rPr>
          <w:rFonts w:ascii="Palatino Linotype" w:hAnsi="Palatino Linotype" w:cs="Times New Roman"/>
          <w:sz w:val="18"/>
          <w:szCs w:val="20"/>
        </w:rPr>
        <w:t>chutney</w:t>
      </w:r>
      <w:proofErr w:type="spellEnd"/>
      <w:r w:rsidR="00AE1391">
        <w:rPr>
          <w:rFonts w:ascii="Palatino Linotype" w:hAnsi="Palatino Linotype" w:cs="Times New Roman"/>
          <w:sz w:val="18"/>
          <w:szCs w:val="20"/>
        </w:rPr>
        <w:t xml:space="preserve"> (cibuľový lekvár) , opekané zemiaky /9/</w:t>
      </w:r>
    </w:p>
    <w:p w14:paraId="0EF57D4B" w14:textId="0B18401D" w:rsidR="00D81D84" w:rsidRPr="00AE1391" w:rsidRDefault="006239C9" w:rsidP="00EA5502">
      <w:pPr>
        <w:spacing w:after="0" w:line="240" w:lineRule="auto"/>
        <w:ind w:left="1416" w:firstLine="708"/>
        <w:jc w:val="both"/>
        <w:rPr>
          <w:rFonts w:ascii="Palatino Linotype" w:hAnsi="Palatino Linotype" w:cs="Times New Roman"/>
          <w:sz w:val="18"/>
          <w:szCs w:val="20"/>
        </w:rPr>
      </w:pPr>
      <w:r w:rsidRPr="00763908">
        <w:rPr>
          <w:rFonts w:ascii="Palatino Linotype" w:hAnsi="Palatino Linotype" w:cs="Times New Roman"/>
          <w:sz w:val="18"/>
          <w:szCs w:val="20"/>
        </w:rPr>
        <w:t>D.</w:t>
      </w:r>
      <w:r w:rsidR="00894E70">
        <w:rPr>
          <w:rFonts w:ascii="Palatino Linotype" w:hAnsi="Palatino Linotype" w:cs="Times New Roman"/>
          <w:sz w:val="18"/>
          <w:szCs w:val="20"/>
        </w:rPr>
        <w:t xml:space="preserve"> </w:t>
      </w:r>
      <w:r w:rsidR="00AE1391" w:rsidRPr="00EA5502">
        <w:rPr>
          <w:rFonts w:ascii="Palatino Linotype" w:hAnsi="Palatino Linotype" w:cs="Times New Roman"/>
          <w:i/>
          <w:sz w:val="18"/>
          <w:szCs w:val="20"/>
        </w:rPr>
        <w:t>Bezmäsité:</w:t>
      </w:r>
      <w:r w:rsidR="00AE1391">
        <w:rPr>
          <w:rFonts w:ascii="Palatino Linotype" w:hAnsi="Palatino Linotype" w:cs="Times New Roman"/>
          <w:i/>
          <w:sz w:val="18"/>
          <w:szCs w:val="20"/>
        </w:rPr>
        <w:t xml:space="preserve"> </w:t>
      </w:r>
      <w:r w:rsidR="00AE1391">
        <w:rPr>
          <w:rFonts w:ascii="Palatino Linotype" w:hAnsi="Palatino Linotype" w:cs="Times New Roman"/>
          <w:sz w:val="18"/>
          <w:szCs w:val="20"/>
        </w:rPr>
        <w:t xml:space="preserve">Šampiňónové </w:t>
      </w:r>
      <w:proofErr w:type="spellStart"/>
      <w:r w:rsidR="00AE1391">
        <w:rPr>
          <w:rFonts w:ascii="Palatino Linotype" w:hAnsi="Palatino Linotype" w:cs="Times New Roman"/>
          <w:sz w:val="18"/>
          <w:szCs w:val="20"/>
        </w:rPr>
        <w:t>ragu</w:t>
      </w:r>
      <w:proofErr w:type="spellEnd"/>
      <w:r w:rsidR="00AE1391">
        <w:rPr>
          <w:rFonts w:ascii="Palatino Linotype" w:hAnsi="Palatino Linotype" w:cs="Times New Roman"/>
          <w:sz w:val="18"/>
          <w:szCs w:val="20"/>
        </w:rPr>
        <w:t xml:space="preserve"> s </w:t>
      </w:r>
      <w:proofErr w:type="spellStart"/>
      <w:r w:rsidR="00AE1391">
        <w:rPr>
          <w:rFonts w:ascii="Palatino Linotype" w:hAnsi="Palatino Linotype" w:cs="Times New Roman"/>
          <w:sz w:val="18"/>
          <w:szCs w:val="20"/>
        </w:rPr>
        <w:t>tofu</w:t>
      </w:r>
      <w:proofErr w:type="spellEnd"/>
      <w:r w:rsidR="00AE1391">
        <w:rPr>
          <w:rFonts w:ascii="Palatino Linotype" w:hAnsi="Palatino Linotype" w:cs="Times New Roman"/>
          <w:sz w:val="18"/>
          <w:szCs w:val="20"/>
        </w:rPr>
        <w:t xml:space="preserve"> na víne, </w:t>
      </w:r>
      <w:proofErr w:type="spellStart"/>
      <w:r w:rsidR="00AE1391">
        <w:rPr>
          <w:rFonts w:ascii="Palatino Linotype" w:hAnsi="Palatino Linotype" w:cs="Times New Roman"/>
          <w:sz w:val="18"/>
          <w:szCs w:val="20"/>
        </w:rPr>
        <w:t>bulgur</w:t>
      </w:r>
      <w:proofErr w:type="spellEnd"/>
      <w:r w:rsidR="00AE1391">
        <w:rPr>
          <w:rFonts w:ascii="Palatino Linotype" w:hAnsi="Palatino Linotype" w:cs="Times New Roman"/>
          <w:sz w:val="18"/>
          <w:szCs w:val="20"/>
        </w:rPr>
        <w:t xml:space="preserve"> /1,6,9/</w:t>
      </w:r>
    </w:p>
    <w:p w14:paraId="4C5BB924" w14:textId="77777777" w:rsidR="00AE1391" w:rsidRPr="00E039EA" w:rsidRDefault="00AE1391" w:rsidP="00AE1391">
      <w:pPr>
        <w:spacing w:after="0" w:line="240" w:lineRule="auto"/>
        <w:jc w:val="both"/>
        <w:rPr>
          <w:rFonts w:ascii="Palatino Linotype" w:hAnsi="Palatino Linotype" w:cs="Times New Roman"/>
          <w:bCs/>
          <w:sz w:val="18"/>
          <w:szCs w:val="20"/>
        </w:rPr>
      </w:pPr>
      <w:r w:rsidRPr="00763908">
        <w:rPr>
          <w:rFonts w:ascii="Palatino Linotype" w:hAnsi="Palatino Linotype" w:cs="Times New Roman"/>
          <w:b/>
          <w:sz w:val="18"/>
          <w:szCs w:val="20"/>
        </w:rPr>
        <w:t>5. šalát –</w:t>
      </w:r>
      <w:r>
        <w:rPr>
          <w:rFonts w:ascii="Palatino Linotype" w:hAnsi="Palatino Linotype" w:cs="Times New Roman"/>
          <w:b/>
          <w:sz w:val="18"/>
          <w:szCs w:val="20"/>
        </w:rPr>
        <w:t xml:space="preserve"> </w:t>
      </w:r>
      <w:proofErr w:type="spellStart"/>
      <w:r>
        <w:rPr>
          <w:rFonts w:ascii="Palatino Linotype" w:hAnsi="Palatino Linotype" w:cs="Times New Roman"/>
          <w:b/>
          <w:sz w:val="18"/>
          <w:szCs w:val="20"/>
        </w:rPr>
        <w:t>Budhová</w:t>
      </w:r>
      <w:proofErr w:type="spellEnd"/>
      <w:r>
        <w:rPr>
          <w:rFonts w:ascii="Palatino Linotype" w:hAnsi="Palatino Linotype" w:cs="Times New Roman"/>
          <w:b/>
          <w:sz w:val="18"/>
          <w:szCs w:val="20"/>
        </w:rPr>
        <w:t xml:space="preserve"> misa </w:t>
      </w:r>
      <w:r w:rsidRPr="00EA5502">
        <w:rPr>
          <w:rFonts w:ascii="Palatino Linotype" w:hAnsi="Palatino Linotype" w:cs="Times New Roman"/>
          <w:sz w:val="18"/>
          <w:szCs w:val="20"/>
        </w:rPr>
        <w:t xml:space="preserve">(cícer, cvikla rezy, avokádo, </w:t>
      </w:r>
      <w:proofErr w:type="spellStart"/>
      <w:r w:rsidRPr="00EA5502">
        <w:rPr>
          <w:rFonts w:ascii="Palatino Linotype" w:hAnsi="Palatino Linotype" w:cs="Times New Roman"/>
          <w:sz w:val="18"/>
          <w:szCs w:val="20"/>
        </w:rPr>
        <w:t>kuskus</w:t>
      </w:r>
      <w:proofErr w:type="spellEnd"/>
      <w:r w:rsidRPr="00EA5502">
        <w:rPr>
          <w:rFonts w:ascii="Palatino Linotype" w:hAnsi="Palatino Linotype" w:cs="Times New Roman"/>
          <w:sz w:val="18"/>
          <w:szCs w:val="20"/>
        </w:rPr>
        <w:t>, červená šošovica, špenátové listy, sezam, olivový olej, citrón) /1,11/</w:t>
      </w:r>
    </w:p>
    <w:p w14:paraId="75DA89DE" w14:textId="77777777" w:rsidR="00AE1391" w:rsidRDefault="00AE1391" w:rsidP="00AE1391">
      <w:pPr>
        <w:tabs>
          <w:tab w:val="left" w:pos="2989"/>
        </w:tabs>
        <w:spacing w:after="0" w:line="240" w:lineRule="auto"/>
        <w:jc w:val="both"/>
        <w:rPr>
          <w:rFonts w:ascii="Palatino Linotype" w:hAnsi="Palatino Linotype" w:cs="Times New Roman"/>
          <w:sz w:val="18"/>
          <w:szCs w:val="20"/>
        </w:rPr>
      </w:pPr>
      <w:r>
        <w:rPr>
          <w:rFonts w:ascii="Palatino Linotype" w:hAnsi="Palatino Linotype" w:cs="Times New Roman"/>
          <w:b/>
          <w:sz w:val="18"/>
          <w:szCs w:val="20"/>
        </w:rPr>
        <w:t xml:space="preserve">6. šalát –  Fit </w:t>
      </w:r>
      <w:proofErr w:type="spellStart"/>
      <w:r>
        <w:rPr>
          <w:rFonts w:ascii="Palatino Linotype" w:hAnsi="Palatino Linotype" w:cs="Times New Roman"/>
          <w:b/>
          <w:sz w:val="18"/>
          <w:szCs w:val="20"/>
        </w:rPr>
        <w:t>tuniakový</w:t>
      </w:r>
      <w:proofErr w:type="spellEnd"/>
      <w:r>
        <w:rPr>
          <w:rFonts w:ascii="Palatino Linotype" w:hAnsi="Palatino Linotype" w:cs="Times New Roman"/>
          <w:b/>
          <w:sz w:val="18"/>
          <w:szCs w:val="20"/>
        </w:rPr>
        <w:t xml:space="preserve"> šalát</w:t>
      </w:r>
      <w:r w:rsidRPr="00EA5502">
        <w:rPr>
          <w:rFonts w:ascii="Palatino Linotype" w:hAnsi="Palatino Linotype" w:cs="Times New Roman"/>
          <w:sz w:val="18"/>
          <w:szCs w:val="20"/>
        </w:rPr>
        <w:t xml:space="preserve"> (</w:t>
      </w:r>
      <w:r>
        <w:rPr>
          <w:rFonts w:ascii="Palatino Linotype" w:hAnsi="Palatino Linotype" w:cs="Times New Roman"/>
          <w:sz w:val="18"/>
          <w:szCs w:val="20"/>
        </w:rPr>
        <w:t xml:space="preserve">tuniak kúsky, ľadový šalát, baby špenát, vajíčko, paradajky, horčicovo – olivový </w:t>
      </w:r>
      <w:proofErr w:type="spellStart"/>
      <w:r>
        <w:rPr>
          <w:rFonts w:ascii="Palatino Linotype" w:hAnsi="Palatino Linotype" w:cs="Times New Roman"/>
          <w:sz w:val="18"/>
          <w:szCs w:val="20"/>
        </w:rPr>
        <w:t>dressing</w:t>
      </w:r>
      <w:proofErr w:type="spellEnd"/>
      <w:r>
        <w:rPr>
          <w:rFonts w:ascii="Palatino Linotype" w:hAnsi="Palatino Linotype" w:cs="Times New Roman"/>
          <w:sz w:val="18"/>
          <w:szCs w:val="20"/>
        </w:rPr>
        <w:t>, citrón) /3,4/</w:t>
      </w:r>
    </w:p>
    <w:p w14:paraId="112D7D9D" w14:textId="77777777" w:rsidR="00AE1391" w:rsidRPr="007870CB" w:rsidRDefault="00AE1391" w:rsidP="00AE1391">
      <w:pPr>
        <w:tabs>
          <w:tab w:val="left" w:pos="2989"/>
        </w:tabs>
        <w:spacing w:after="0" w:line="240" w:lineRule="auto"/>
        <w:jc w:val="both"/>
        <w:rPr>
          <w:rFonts w:ascii="Palatino Linotype" w:hAnsi="Palatino Linotype" w:cs="Times New Roman"/>
          <w:sz w:val="18"/>
          <w:szCs w:val="20"/>
        </w:rPr>
      </w:pPr>
    </w:p>
    <w:p w14:paraId="38D7A5C2" w14:textId="77777777" w:rsidR="00167E90" w:rsidRDefault="00167E90" w:rsidP="00E0512B">
      <w:pPr>
        <w:spacing w:after="0" w:line="240" w:lineRule="auto"/>
        <w:ind w:firstLine="708"/>
        <w:rPr>
          <w:rFonts w:ascii="Palatino Linotype" w:hAnsi="Palatino Linotype" w:cs="Times New Roman"/>
          <w:b/>
          <w:sz w:val="18"/>
          <w:szCs w:val="20"/>
        </w:rPr>
      </w:pPr>
    </w:p>
    <w:p w14:paraId="209073CC" w14:textId="0919B2CE" w:rsidR="0075606E" w:rsidRDefault="0075606E" w:rsidP="00E0512B">
      <w:pPr>
        <w:spacing w:after="0" w:line="240" w:lineRule="auto"/>
        <w:ind w:firstLine="708"/>
        <w:rPr>
          <w:rFonts w:ascii="Palatino Linotype" w:hAnsi="Palatino Linotype" w:cs="Times New Roman"/>
          <w:b/>
          <w:sz w:val="18"/>
          <w:szCs w:val="20"/>
        </w:rPr>
      </w:pPr>
      <w:r>
        <w:rPr>
          <w:rFonts w:ascii="Palatino Linotype" w:hAnsi="Palatino Linotype" w:cs="Times New Roman"/>
          <w:b/>
          <w:sz w:val="18"/>
          <w:szCs w:val="20"/>
        </w:rPr>
        <w:t xml:space="preserve">Piatok </w:t>
      </w:r>
      <w:r w:rsidR="00E938B8">
        <w:rPr>
          <w:rFonts w:ascii="Palatino Linotype" w:hAnsi="Palatino Linotype" w:cs="Times New Roman"/>
          <w:b/>
          <w:sz w:val="18"/>
          <w:szCs w:val="20"/>
        </w:rPr>
        <w:t>–</w:t>
      </w:r>
      <w:r>
        <w:rPr>
          <w:rFonts w:ascii="Palatino Linotype" w:hAnsi="Palatino Linotype" w:cs="Times New Roman"/>
          <w:b/>
          <w:sz w:val="18"/>
          <w:szCs w:val="20"/>
        </w:rPr>
        <w:t xml:space="preserve"> </w:t>
      </w:r>
      <w:r w:rsidR="00EA5502">
        <w:rPr>
          <w:rFonts w:ascii="Palatino Linotype" w:hAnsi="Palatino Linotype" w:cs="Times New Roman"/>
          <w:b/>
          <w:sz w:val="18"/>
          <w:szCs w:val="20"/>
        </w:rPr>
        <w:t>15</w:t>
      </w:r>
      <w:r w:rsidR="004B59AC">
        <w:rPr>
          <w:rFonts w:ascii="Palatino Linotype" w:hAnsi="Palatino Linotype" w:cs="Times New Roman"/>
          <w:b/>
          <w:sz w:val="18"/>
          <w:szCs w:val="20"/>
        </w:rPr>
        <w:t>.12</w:t>
      </w:r>
      <w:r w:rsidR="00E938B8">
        <w:rPr>
          <w:rFonts w:ascii="Palatino Linotype" w:hAnsi="Palatino Linotype" w:cs="Times New Roman"/>
          <w:b/>
          <w:sz w:val="18"/>
          <w:szCs w:val="20"/>
        </w:rPr>
        <w:t>.2023</w:t>
      </w:r>
    </w:p>
    <w:p w14:paraId="764B9FEF" w14:textId="4C182C21" w:rsidR="00AB5588" w:rsidRPr="0007709E" w:rsidRDefault="00894E70" w:rsidP="00167E90">
      <w:pPr>
        <w:spacing w:after="0" w:line="240" w:lineRule="auto"/>
        <w:ind w:left="2133" w:hanging="1425"/>
        <w:jc w:val="both"/>
        <w:rPr>
          <w:rFonts w:ascii="Palatino Linotype" w:hAnsi="Palatino Linotype" w:cs="Times New Roman"/>
          <w:i/>
          <w:sz w:val="24"/>
          <w:szCs w:val="20"/>
        </w:rPr>
      </w:pPr>
      <w:r w:rsidRPr="0075606E">
        <w:rPr>
          <w:rFonts w:ascii="Palatino Linotype" w:hAnsi="Palatino Linotype" w:cs="Times New Roman"/>
          <w:i/>
          <w:sz w:val="18"/>
          <w:szCs w:val="20"/>
        </w:rPr>
        <w:t>Polievka</w:t>
      </w:r>
      <w:r w:rsidRPr="00763908">
        <w:rPr>
          <w:rFonts w:ascii="Palatino Linotype" w:hAnsi="Palatino Linotype" w:cs="Times New Roman"/>
          <w:b/>
          <w:sz w:val="18"/>
          <w:szCs w:val="20"/>
        </w:rPr>
        <w:t xml:space="preserve"> </w:t>
      </w:r>
      <w:r w:rsidRPr="00763908">
        <w:rPr>
          <w:rFonts w:ascii="Palatino Linotype" w:hAnsi="Palatino Linotype" w:cs="Times New Roman"/>
          <w:b/>
          <w:sz w:val="18"/>
          <w:szCs w:val="20"/>
        </w:rPr>
        <w:tab/>
      </w:r>
      <w:r w:rsidR="00AE1391" w:rsidRPr="00AE1391">
        <w:rPr>
          <w:rFonts w:ascii="Palatino Linotype" w:hAnsi="Palatino Linotype" w:cs="Times New Roman"/>
          <w:i/>
          <w:sz w:val="18"/>
          <w:szCs w:val="20"/>
        </w:rPr>
        <w:t>Zemiaková polievka s krupicovými haluškami /1,3,7/</w:t>
      </w:r>
    </w:p>
    <w:p w14:paraId="3539F389" w14:textId="5661CD99" w:rsidR="00894E70" w:rsidRPr="0007709E" w:rsidRDefault="00894E70" w:rsidP="00167E90">
      <w:pPr>
        <w:spacing w:after="0" w:line="240" w:lineRule="auto"/>
        <w:ind w:left="2133" w:hanging="1425"/>
        <w:jc w:val="both"/>
        <w:rPr>
          <w:rFonts w:ascii="Palatino Linotype" w:hAnsi="Palatino Linotype" w:cs="Times New Roman"/>
          <w:sz w:val="18"/>
          <w:szCs w:val="20"/>
        </w:rPr>
      </w:pPr>
      <w:r w:rsidRPr="0075606E">
        <w:rPr>
          <w:rFonts w:ascii="Palatino Linotype" w:hAnsi="Palatino Linotype" w:cs="Times New Roman"/>
          <w:i/>
          <w:sz w:val="18"/>
          <w:szCs w:val="20"/>
        </w:rPr>
        <w:t>Hlavné jedlo</w:t>
      </w:r>
      <w:r>
        <w:rPr>
          <w:rFonts w:ascii="Palatino Linotype" w:hAnsi="Palatino Linotype" w:cs="Times New Roman"/>
          <w:i/>
          <w:sz w:val="18"/>
          <w:szCs w:val="20"/>
        </w:rPr>
        <w:tab/>
      </w:r>
      <w:r w:rsidRPr="00894E70">
        <w:rPr>
          <w:rFonts w:ascii="Palatino Linotype" w:hAnsi="Palatino Linotype" w:cs="Times New Roman"/>
          <w:sz w:val="18"/>
          <w:szCs w:val="20"/>
        </w:rPr>
        <w:t>A.</w:t>
      </w:r>
      <w:r w:rsidR="00951B97">
        <w:rPr>
          <w:rFonts w:ascii="Palatino Linotype" w:hAnsi="Palatino Linotype" w:cs="Times New Roman"/>
          <w:sz w:val="18"/>
          <w:szCs w:val="20"/>
        </w:rPr>
        <w:t xml:space="preserve"> </w:t>
      </w:r>
      <w:r w:rsidR="00AE1391">
        <w:rPr>
          <w:rFonts w:ascii="Palatino Linotype" w:hAnsi="Palatino Linotype" w:cs="Times New Roman"/>
          <w:sz w:val="18"/>
          <w:szCs w:val="20"/>
        </w:rPr>
        <w:t>Čevapčiči, cibuľa, horčica, varené zemiaky /3,9,10/</w:t>
      </w:r>
    </w:p>
    <w:p w14:paraId="3156FDE2" w14:textId="06F2EFE7" w:rsidR="00894E70" w:rsidRPr="0007709E" w:rsidRDefault="00894E70" w:rsidP="00167E90">
      <w:pPr>
        <w:spacing w:after="0" w:line="240" w:lineRule="auto"/>
        <w:ind w:left="2133" w:hanging="1425"/>
        <w:jc w:val="both"/>
        <w:rPr>
          <w:rFonts w:ascii="Palatino Linotype" w:hAnsi="Palatino Linotype" w:cs="Times New Roman"/>
          <w:sz w:val="18"/>
          <w:szCs w:val="20"/>
        </w:rPr>
      </w:pPr>
      <w:r w:rsidRPr="0007709E">
        <w:rPr>
          <w:rFonts w:ascii="Palatino Linotype" w:hAnsi="Palatino Linotype" w:cs="Times New Roman"/>
          <w:i/>
          <w:sz w:val="18"/>
          <w:szCs w:val="20"/>
        </w:rPr>
        <w:tab/>
      </w:r>
      <w:r w:rsidRPr="0007709E">
        <w:rPr>
          <w:rFonts w:ascii="Palatino Linotype" w:hAnsi="Palatino Linotype" w:cs="Times New Roman"/>
          <w:sz w:val="18"/>
          <w:szCs w:val="20"/>
        </w:rPr>
        <w:t xml:space="preserve">B. </w:t>
      </w:r>
      <w:r w:rsidR="00AE1391">
        <w:rPr>
          <w:rFonts w:ascii="Palatino Linotype" w:hAnsi="Palatino Linotype" w:cs="Times New Roman"/>
          <w:sz w:val="18"/>
          <w:szCs w:val="20"/>
        </w:rPr>
        <w:t xml:space="preserve">Tvarohová žemľovka s jablkami /1,3,7/ </w:t>
      </w:r>
    </w:p>
    <w:p w14:paraId="40A4CBB6" w14:textId="4219E53A" w:rsidR="00894E70" w:rsidRDefault="00894E70" w:rsidP="00167E90">
      <w:pPr>
        <w:spacing w:after="0" w:line="240" w:lineRule="auto"/>
        <w:ind w:left="2133" w:hanging="1425"/>
        <w:jc w:val="both"/>
        <w:rPr>
          <w:rFonts w:ascii="Palatino Linotype" w:hAnsi="Palatino Linotype" w:cs="Times New Roman"/>
          <w:sz w:val="18"/>
          <w:szCs w:val="20"/>
        </w:rPr>
      </w:pPr>
      <w:r>
        <w:rPr>
          <w:rFonts w:ascii="Palatino Linotype" w:hAnsi="Palatino Linotype" w:cs="Times New Roman"/>
          <w:sz w:val="18"/>
          <w:szCs w:val="20"/>
        </w:rPr>
        <w:tab/>
        <w:t xml:space="preserve">C. </w:t>
      </w:r>
      <w:r w:rsidR="00AE1391">
        <w:rPr>
          <w:rFonts w:ascii="Palatino Linotype" w:hAnsi="Palatino Linotype" w:cs="Times New Roman"/>
          <w:sz w:val="18"/>
          <w:szCs w:val="20"/>
        </w:rPr>
        <w:t xml:space="preserve">Vyprážaný jogurtový kurací rezeň, zeleninová dusená ryža, miešaný šalát /1,3,7/ </w:t>
      </w:r>
    </w:p>
    <w:p w14:paraId="3E0D30B1" w14:textId="767BA9B3" w:rsidR="00D81D84" w:rsidRPr="007870CB" w:rsidRDefault="00894E70" w:rsidP="00EA5502">
      <w:pPr>
        <w:spacing w:after="0" w:line="240" w:lineRule="auto"/>
        <w:ind w:left="2133" w:hanging="1425"/>
        <w:jc w:val="both"/>
        <w:rPr>
          <w:rFonts w:ascii="Palatino Linotype" w:hAnsi="Palatino Linotype" w:cs="Times New Roman"/>
          <w:sz w:val="18"/>
          <w:szCs w:val="20"/>
        </w:rPr>
      </w:pPr>
      <w:r>
        <w:rPr>
          <w:rFonts w:ascii="Palatino Linotype" w:hAnsi="Palatino Linotype" w:cs="Times New Roman"/>
          <w:sz w:val="18"/>
          <w:szCs w:val="20"/>
        </w:rPr>
        <w:tab/>
        <w:t xml:space="preserve">D. </w:t>
      </w:r>
      <w:proofErr w:type="spellStart"/>
      <w:r w:rsidR="00AE1391">
        <w:rPr>
          <w:rFonts w:ascii="Palatino Linotype" w:hAnsi="Palatino Linotype" w:cs="Times New Roman"/>
          <w:sz w:val="18"/>
          <w:szCs w:val="20"/>
        </w:rPr>
        <w:t>Chili</w:t>
      </w:r>
      <w:proofErr w:type="spellEnd"/>
      <w:r w:rsidR="00AE1391">
        <w:rPr>
          <w:rFonts w:ascii="Palatino Linotype" w:hAnsi="Palatino Linotype" w:cs="Times New Roman"/>
          <w:sz w:val="18"/>
          <w:szCs w:val="20"/>
        </w:rPr>
        <w:t xml:space="preserve"> </w:t>
      </w:r>
      <w:proofErr w:type="spellStart"/>
      <w:r w:rsidR="00AE1391">
        <w:rPr>
          <w:rFonts w:ascii="Palatino Linotype" w:hAnsi="Palatino Linotype" w:cs="Times New Roman"/>
          <w:sz w:val="18"/>
          <w:szCs w:val="20"/>
        </w:rPr>
        <w:t>Con</w:t>
      </w:r>
      <w:proofErr w:type="spellEnd"/>
      <w:r w:rsidR="00AE1391">
        <w:rPr>
          <w:rFonts w:ascii="Palatino Linotype" w:hAnsi="Palatino Linotype" w:cs="Times New Roman"/>
          <w:sz w:val="18"/>
          <w:szCs w:val="20"/>
        </w:rPr>
        <w:t xml:space="preserve"> </w:t>
      </w:r>
      <w:proofErr w:type="spellStart"/>
      <w:r w:rsidR="00AE1391">
        <w:rPr>
          <w:rFonts w:ascii="Palatino Linotype" w:hAnsi="Palatino Linotype" w:cs="Times New Roman"/>
          <w:sz w:val="18"/>
          <w:szCs w:val="20"/>
        </w:rPr>
        <w:t>Carne</w:t>
      </w:r>
      <w:proofErr w:type="spellEnd"/>
      <w:r w:rsidR="00AE1391">
        <w:rPr>
          <w:rFonts w:ascii="Palatino Linotype" w:hAnsi="Palatino Linotype" w:cs="Times New Roman"/>
          <w:sz w:val="18"/>
          <w:szCs w:val="20"/>
        </w:rPr>
        <w:t xml:space="preserve">, dusená ryža, </w:t>
      </w:r>
      <w:proofErr w:type="spellStart"/>
      <w:r w:rsidR="00AE1391">
        <w:rPr>
          <w:rFonts w:ascii="Palatino Linotype" w:hAnsi="Palatino Linotype" w:cs="Times New Roman"/>
          <w:sz w:val="18"/>
          <w:szCs w:val="20"/>
        </w:rPr>
        <w:t>tortilla</w:t>
      </w:r>
      <w:proofErr w:type="spellEnd"/>
      <w:r w:rsidR="00AE1391">
        <w:rPr>
          <w:rFonts w:ascii="Palatino Linotype" w:hAnsi="Palatino Linotype" w:cs="Times New Roman"/>
          <w:sz w:val="18"/>
          <w:szCs w:val="20"/>
        </w:rPr>
        <w:t xml:space="preserve"> </w:t>
      </w:r>
      <w:proofErr w:type="spellStart"/>
      <w:r w:rsidR="00AE1391">
        <w:rPr>
          <w:rFonts w:ascii="Palatino Linotype" w:hAnsi="Palatino Linotype" w:cs="Times New Roman"/>
          <w:sz w:val="18"/>
          <w:szCs w:val="20"/>
        </w:rPr>
        <w:t>chips</w:t>
      </w:r>
      <w:proofErr w:type="spellEnd"/>
      <w:r w:rsidR="00AE1391">
        <w:rPr>
          <w:rFonts w:ascii="Palatino Linotype" w:hAnsi="Palatino Linotype" w:cs="Times New Roman"/>
          <w:sz w:val="18"/>
          <w:szCs w:val="20"/>
        </w:rPr>
        <w:t xml:space="preserve"> /1,3,7/</w:t>
      </w:r>
    </w:p>
    <w:p w14:paraId="5BE80A26" w14:textId="77777777" w:rsidR="00AE1391" w:rsidRPr="00E039EA" w:rsidRDefault="00AE1391" w:rsidP="00AE1391">
      <w:pPr>
        <w:spacing w:after="0" w:line="240" w:lineRule="auto"/>
        <w:jc w:val="both"/>
        <w:rPr>
          <w:rFonts w:ascii="Palatino Linotype" w:hAnsi="Palatino Linotype" w:cs="Times New Roman"/>
          <w:bCs/>
          <w:sz w:val="18"/>
          <w:szCs w:val="20"/>
        </w:rPr>
      </w:pPr>
      <w:r w:rsidRPr="00763908">
        <w:rPr>
          <w:rFonts w:ascii="Palatino Linotype" w:hAnsi="Palatino Linotype" w:cs="Times New Roman"/>
          <w:b/>
          <w:sz w:val="18"/>
          <w:szCs w:val="20"/>
        </w:rPr>
        <w:t>5. šalát –</w:t>
      </w:r>
      <w:r>
        <w:rPr>
          <w:rFonts w:ascii="Palatino Linotype" w:hAnsi="Palatino Linotype" w:cs="Times New Roman"/>
          <w:b/>
          <w:sz w:val="18"/>
          <w:szCs w:val="20"/>
        </w:rPr>
        <w:t xml:space="preserve"> </w:t>
      </w:r>
      <w:proofErr w:type="spellStart"/>
      <w:r>
        <w:rPr>
          <w:rFonts w:ascii="Palatino Linotype" w:hAnsi="Palatino Linotype" w:cs="Times New Roman"/>
          <w:b/>
          <w:sz w:val="18"/>
          <w:szCs w:val="20"/>
        </w:rPr>
        <w:t>Budhová</w:t>
      </w:r>
      <w:proofErr w:type="spellEnd"/>
      <w:r>
        <w:rPr>
          <w:rFonts w:ascii="Palatino Linotype" w:hAnsi="Palatino Linotype" w:cs="Times New Roman"/>
          <w:b/>
          <w:sz w:val="18"/>
          <w:szCs w:val="20"/>
        </w:rPr>
        <w:t xml:space="preserve"> misa </w:t>
      </w:r>
      <w:r w:rsidRPr="00EA5502">
        <w:rPr>
          <w:rFonts w:ascii="Palatino Linotype" w:hAnsi="Palatino Linotype" w:cs="Times New Roman"/>
          <w:sz w:val="18"/>
          <w:szCs w:val="20"/>
        </w:rPr>
        <w:t xml:space="preserve">(cícer, cvikla rezy, avokádo, </w:t>
      </w:r>
      <w:proofErr w:type="spellStart"/>
      <w:r w:rsidRPr="00EA5502">
        <w:rPr>
          <w:rFonts w:ascii="Palatino Linotype" w:hAnsi="Palatino Linotype" w:cs="Times New Roman"/>
          <w:sz w:val="18"/>
          <w:szCs w:val="20"/>
        </w:rPr>
        <w:t>kuskus</w:t>
      </w:r>
      <w:proofErr w:type="spellEnd"/>
      <w:r w:rsidRPr="00EA5502">
        <w:rPr>
          <w:rFonts w:ascii="Palatino Linotype" w:hAnsi="Palatino Linotype" w:cs="Times New Roman"/>
          <w:sz w:val="18"/>
          <w:szCs w:val="20"/>
        </w:rPr>
        <w:t>, červená šošovica, špenátové listy, sezam, olivový olej, citrón) /1,11/</w:t>
      </w:r>
    </w:p>
    <w:p w14:paraId="6FDA416C" w14:textId="77777777" w:rsidR="00AE1391" w:rsidRPr="007870CB" w:rsidRDefault="00AE1391" w:rsidP="00AE1391">
      <w:pPr>
        <w:tabs>
          <w:tab w:val="left" w:pos="2989"/>
        </w:tabs>
        <w:spacing w:after="0" w:line="240" w:lineRule="auto"/>
        <w:jc w:val="both"/>
        <w:rPr>
          <w:rFonts w:ascii="Palatino Linotype" w:hAnsi="Palatino Linotype" w:cs="Times New Roman"/>
          <w:sz w:val="18"/>
          <w:szCs w:val="20"/>
        </w:rPr>
      </w:pPr>
      <w:r>
        <w:rPr>
          <w:rFonts w:ascii="Palatino Linotype" w:hAnsi="Palatino Linotype" w:cs="Times New Roman"/>
          <w:b/>
          <w:sz w:val="18"/>
          <w:szCs w:val="20"/>
        </w:rPr>
        <w:t xml:space="preserve">6. šalát –  Fit </w:t>
      </w:r>
      <w:proofErr w:type="spellStart"/>
      <w:r>
        <w:rPr>
          <w:rFonts w:ascii="Palatino Linotype" w:hAnsi="Palatino Linotype" w:cs="Times New Roman"/>
          <w:b/>
          <w:sz w:val="18"/>
          <w:szCs w:val="20"/>
        </w:rPr>
        <w:t>tuniakový</w:t>
      </w:r>
      <w:proofErr w:type="spellEnd"/>
      <w:r>
        <w:rPr>
          <w:rFonts w:ascii="Palatino Linotype" w:hAnsi="Palatino Linotype" w:cs="Times New Roman"/>
          <w:b/>
          <w:sz w:val="18"/>
          <w:szCs w:val="20"/>
        </w:rPr>
        <w:t xml:space="preserve"> šalát</w:t>
      </w:r>
      <w:r w:rsidRPr="00EA5502">
        <w:rPr>
          <w:rFonts w:ascii="Palatino Linotype" w:hAnsi="Palatino Linotype" w:cs="Times New Roman"/>
          <w:sz w:val="18"/>
          <w:szCs w:val="20"/>
        </w:rPr>
        <w:t xml:space="preserve"> (</w:t>
      </w:r>
      <w:r>
        <w:rPr>
          <w:rFonts w:ascii="Palatino Linotype" w:hAnsi="Palatino Linotype" w:cs="Times New Roman"/>
          <w:sz w:val="18"/>
          <w:szCs w:val="20"/>
        </w:rPr>
        <w:t xml:space="preserve">tuniak kúsky, ľadový šalát, baby špenát, vajíčko, paradajky, horčicovo – olivový </w:t>
      </w:r>
      <w:proofErr w:type="spellStart"/>
      <w:r>
        <w:rPr>
          <w:rFonts w:ascii="Palatino Linotype" w:hAnsi="Palatino Linotype" w:cs="Times New Roman"/>
          <w:sz w:val="18"/>
          <w:szCs w:val="20"/>
        </w:rPr>
        <w:t>dressing</w:t>
      </w:r>
      <w:proofErr w:type="spellEnd"/>
      <w:r>
        <w:rPr>
          <w:rFonts w:ascii="Palatino Linotype" w:hAnsi="Palatino Linotype" w:cs="Times New Roman"/>
          <w:sz w:val="18"/>
          <w:szCs w:val="20"/>
        </w:rPr>
        <w:t>, citrón) /3,4/</w:t>
      </w:r>
    </w:p>
    <w:p w14:paraId="230CC279" w14:textId="77777777" w:rsidR="00AE1391" w:rsidRDefault="00AE1391" w:rsidP="006239C9">
      <w:pPr>
        <w:tabs>
          <w:tab w:val="left" w:pos="1440"/>
          <w:tab w:val="left" w:pos="1980"/>
        </w:tabs>
        <w:spacing w:after="0"/>
        <w:jc w:val="center"/>
        <w:rPr>
          <w:rFonts w:ascii="Palatino Linotype" w:hAnsi="Palatino Linotype" w:cs="Times New Roman"/>
          <w:i/>
          <w:sz w:val="24"/>
          <w:szCs w:val="20"/>
        </w:rPr>
      </w:pPr>
    </w:p>
    <w:p w14:paraId="1A555169" w14:textId="6019437A" w:rsidR="006239C9" w:rsidRPr="00BF6CF2" w:rsidRDefault="006239C9" w:rsidP="006239C9">
      <w:pPr>
        <w:tabs>
          <w:tab w:val="left" w:pos="1440"/>
          <w:tab w:val="left" w:pos="1980"/>
        </w:tabs>
        <w:spacing w:after="0"/>
        <w:jc w:val="center"/>
        <w:rPr>
          <w:rFonts w:ascii="Palatino Linotype" w:hAnsi="Palatino Linotype" w:cs="Times New Roman"/>
          <w:i/>
          <w:sz w:val="24"/>
          <w:szCs w:val="20"/>
        </w:rPr>
      </w:pPr>
      <w:r w:rsidRPr="00BF6CF2">
        <w:rPr>
          <w:rFonts w:ascii="Palatino Linotype" w:hAnsi="Palatino Linotype" w:cs="Times New Roman"/>
          <w:i/>
          <w:sz w:val="24"/>
          <w:szCs w:val="20"/>
        </w:rPr>
        <w:t>Prajeme Vám dobrú chuť!</w:t>
      </w:r>
    </w:p>
    <w:p w14:paraId="775AFB55" w14:textId="77777777" w:rsidR="006909B7" w:rsidRDefault="006909B7" w:rsidP="006239C9">
      <w:pPr>
        <w:tabs>
          <w:tab w:val="left" w:pos="1440"/>
          <w:tab w:val="left" w:pos="1980"/>
        </w:tabs>
        <w:spacing w:after="0"/>
        <w:jc w:val="both"/>
        <w:rPr>
          <w:rFonts w:ascii="Palatino Linotype" w:hAnsi="Palatino Linotype" w:cs="Times New Roman"/>
          <w:sz w:val="11"/>
          <w:szCs w:val="13"/>
        </w:rPr>
      </w:pPr>
    </w:p>
    <w:p w14:paraId="1938A204" w14:textId="77777777" w:rsidR="00AE1391" w:rsidRDefault="00AE1391" w:rsidP="006239C9">
      <w:pPr>
        <w:tabs>
          <w:tab w:val="left" w:pos="1440"/>
          <w:tab w:val="left" w:pos="1980"/>
        </w:tabs>
        <w:spacing w:after="0"/>
        <w:jc w:val="both"/>
        <w:rPr>
          <w:rFonts w:ascii="Palatino Linotype" w:hAnsi="Palatino Linotype" w:cs="Times New Roman"/>
          <w:sz w:val="11"/>
          <w:szCs w:val="13"/>
        </w:rPr>
      </w:pPr>
    </w:p>
    <w:p w14:paraId="44BE1617" w14:textId="77777777" w:rsidR="006239C9" w:rsidRPr="006909B7" w:rsidRDefault="006239C9" w:rsidP="006239C9">
      <w:pPr>
        <w:tabs>
          <w:tab w:val="left" w:pos="1440"/>
          <w:tab w:val="left" w:pos="1980"/>
        </w:tabs>
        <w:spacing w:after="0"/>
        <w:jc w:val="both"/>
        <w:rPr>
          <w:rFonts w:ascii="Palatino Linotype" w:hAnsi="Palatino Linotype" w:cs="Times New Roman"/>
          <w:sz w:val="11"/>
          <w:szCs w:val="13"/>
        </w:rPr>
      </w:pPr>
      <w:r w:rsidRPr="006909B7">
        <w:rPr>
          <w:rFonts w:ascii="Palatino Linotype" w:hAnsi="Palatino Linotype" w:cs="Times New Roman"/>
          <w:sz w:val="11"/>
          <w:szCs w:val="13"/>
        </w:rPr>
        <w:t>Gramáže: mäso /v surovom stave/ 150g, bezmäsité jedlá 250g – 450g, prílohy 200g – 250g, šalát 120g – 450g</w:t>
      </w:r>
    </w:p>
    <w:p w14:paraId="3306D3A7" w14:textId="60050BC2" w:rsidR="00DF6BD5" w:rsidRPr="006909B7" w:rsidRDefault="006239C9" w:rsidP="006239C9">
      <w:pPr>
        <w:tabs>
          <w:tab w:val="left" w:pos="1440"/>
          <w:tab w:val="left" w:pos="1980"/>
        </w:tabs>
        <w:spacing w:after="0"/>
        <w:jc w:val="both"/>
        <w:rPr>
          <w:rFonts w:ascii="Palatino Linotype" w:hAnsi="Palatino Linotype" w:cs="Times New Roman"/>
          <w:b/>
          <w:sz w:val="48"/>
        </w:rPr>
      </w:pPr>
      <w:r w:rsidRPr="006909B7">
        <w:rPr>
          <w:rFonts w:ascii="Palatino Linotype" w:hAnsi="Palatino Linotype" w:cs="Times New Roman"/>
          <w:b/>
          <w:sz w:val="11"/>
          <w:szCs w:val="13"/>
        </w:rPr>
        <w:t>Alergény:</w:t>
      </w:r>
      <w:r w:rsidRPr="006909B7">
        <w:rPr>
          <w:rFonts w:ascii="Palatino Linotype" w:hAnsi="Palatino Linotype" w:cs="Times New Roman"/>
          <w:sz w:val="11"/>
          <w:szCs w:val="13"/>
        </w:rPr>
        <w:t xml:space="preserve">1.Obilniny obsahujúce </w:t>
      </w:r>
      <w:proofErr w:type="spellStart"/>
      <w:r w:rsidRPr="006909B7">
        <w:rPr>
          <w:rFonts w:ascii="Palatino Linotype" w:hAnsi="Palatino Linotype" w:cs="Times New Roman"/>
          <w:sz w:val="11"/>
          <w:szCs w:val="13"/>
        </w:rPr>
        <w:t>glutén</w:t>
      </w:r>
      <w:proofErr w:type="spellEnd"/>
      <w:r w:rsidRPr="006909B7">
        <w:rPr>
          <w:rFonts w:ascii="Palatino Linotype" w:hAnsi="Palatino Linotype" w:cs="Times New Roman"/>
          <w:sz w:val="11"/>
          <w:szCs w:val="13"/>
        </w:rPr>
        <w:t xml:space="preserve"> a výrobky z nich, 2.kôrovce a výrobky z nich,3.Vajcia a výrobky z nich, 4.Ryby a výrobky z nich,5.Arašidy a výrobky z nich, 6.Sójové zrná a výrobky z nich,7.Mlieko a výrobky z neho,8.Orechy/mandľe,lieskové </w:t>
      </w:r>
      <w:proofErr w:type="spellStart"/>
      <w:r w:rsidRPr="006909B7">
        <w:rPr>
          <w:rFonts w:ascii="Palatino Linotype" w:hAnsi="Palatino Linotype" w:cs="Times New Roman"/>
          <w:sz w:val="11"/>
          <w:szCs w:val="13"/>
        </w:rPr>
        <w:t>orechy,vlašské</w:t>
      </w:r>
      <w:proofErr w:type="spellEnd"/>
      <w:r w:rsidRPr="006909B7">
        <w:rPr>
          <w:rFonts w:ascii="Palatino Linotype" w:hAnsi="Palatino Linotype" w:cs="Times New Roman"/>
          <w:sz w:val="11"/>
          <w:szCs w:val="13"/>
        </w:rPr>
        <w:t xml:space="preserve"> </w:t>
      </w:r>
      <w:proofErr w:type="spellStart"/>
      <w:r w:rsidRPr="006909B7">
        <w:rPr>
          <w:rFonts w:ascii="Palatino Linotype" w:hAnsi="Palatino Linotype" w:cs="Times New Roman"/>
          <w:sz w:val="11"/>
          <w:szCs w:val="13"/>
        </w:rPr>
        <w:t>orechy,kešu,pekánové</w:t>
      </w:r>
      <w:proofErr w:type="spellEnd"/>
      <w:r w:rsidRPr="006909B7">
        <w:rPr>
          <w:rFonts w:ascii="Palatino Linotype" w:hAnsi="Palatino Linotype" w:cs="Times New Roman"/>
          <w:sz w:val="11"/>
          <w:szCs w:val="13"/>
        </w:rPr>
        <w:t xml:space="preserve"> </w:t>
      </w:r>
      <w:proofErr w:type="spellStart"/>
      <w:r w:rsidRPr="006909B7">
        <w:rPr>
          <w:rFonts w:ascii="Palatino Linotype" w:hAnsi="Palatino Linotype" w:cs="Times New Roman"/>
          <w:sz w:val="11"/>
          <w:szCs w:val="13"/>
        </w:rPr>
        <w:t>orechy,para</w:t>
      </w:r>
      <w:proofErr w:type="spellEnd"/>
      <w:r w:rsidRPr="006909B7">
        <w:rPr>
          <w:rFonts w:ascii="Palatino Linotype" w:hAnsi="Palatino Linotype" w:cs="Times New Roman"/>
          <w:sz w:val="11"/>
          <w:szCs w:val="13"/>
        </w:rPr>
        <w:t xml:space="preserve"> </w:t>
      </w:r>
      <w:proofErr w:type="spellStart"/>
      <w:r w:rsidRPr="006909B7">
        <w:rPr>
          <w:rFonts w:ascii="Palatino Linotype" w:hAnsi="Palatino Linotype" w:cs="Times New Roman"/>
          <w:sz w:val="11"/>
          <w:szCs w:val="13"/>
        </w:rPr>
        <w:t>orechy,pistácie,makadamové</w:t>
      </w:r>
      <w:proofErr w:type="spellEnd"/>
      <w:r w:rsidRPr="006909B7">
        <w:rPr>
          <w:rFonts w:ascii="Palatino Linotype" w:hAnsi="Palatino Linotype" w:cs="Times New Roman"/>
          <w:sz w:val="11"/>
          <w:szCs w:val="13"/>
        </w:rPr>
        <w:t xml:space="preserve"> </w:t>
      </w:r>
      <w:proofErr w:type="spellStart"/>
      <w:r w:rsidRPr="006909B7">
        <w:rPr>
          <w:rFonts w:ascii="Palatino Linotype" w:hAnsi="Palatino Linotype" w:cs="Times New Roman"/>
          <w:sz w:val="11"/>
          <w:szCs w:val="13"/>
        </w:rPr>
        <w:t>orechy,queenslandské</w:t>
      </w:r>
      <w:proofErr w:type="spellEnd"/>
      <w:r w:rsidRPr="006909B7">
        <w:rPr>
          <w:rFonts w:ascii="Palatino Linotype" w:hAnsi="Palatino Linotype" w:cs="Times New Roman"/>
          <w:sz w:val="11"/>
          <w:szCs w:val="13"/>
        </w:rPr>
        <w:t xml:space="preserve"> orechy/ a výrobky z nich,9.Zeler a výrobky z neho,10.Horčica a výrobky z nej,11.sezamové semená a výrobky z nich,12.Oxid siričitý a siričitany v koncentráciách vyšších ako 10mg/kg alebo 10mg/l vyjadrené ako SO2,13.Vlčí bôb a výrobky z neho,14.Mäkkýše a výrobky z nich./</w:t>
      </w:r>
    </w:p>
    <w:sectPr w:rsidR="00DF6BD5" w:rsidRPr="006909B7" w:rsidSect="005A60EA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12"/>
    <w:rsid w:val="000016BA"/>
    <w:rsid w:val="00004954"/>
    <w:rsid w:val="00007854"/>
    <w:rsid w:val="00007DAD"/>
    <w:rsid w:val="000108EC"/>
    <w:rsid w:val="000122BC"/>
    <w:rsid w:val="000124D5"/>
    <w:rsid w:val="0001470B"/>
    <w:rsid w:val="0001552D"/>
    <w:rsid w:val="000155E1"/>
    <w:rsid w:val="0001629F"/>
    <w:rsid w:val="00021A8C"/>
    <w:rsid w:val="000238F1"/>
    <w:rsid w:val="00025412"/>
    <w:rsid w:val="0002665F"/>
    <w:rsid w:val="00026B3B"/>
    <w:rsid w:val="00027E12"/>
    <w:rsid w:val="00030963"/>
    <w:rsid w:val="00031ECD"/>
    <w:rsid w:val="00032750"/>
    <w:rsid w:val="00033EB2"/>
    <w:rsid w:val="00034B96"/>
    <w:rsid w:val="00035A6D"/>
    <w:rsid w:val="00035BD0"/>
    <w:rsid w:val="00037507"/>
    <w:rsid w:val="000376A1"/>
    <w:rsid w:val="00040FAF"/>
    <w:rsid w:val="0004167E"/>
    <w:rsid w:val="000436D6"/>
    <w:rsid w:val="0004371D"/>
    <w:rsid w:val="00043DA1"/>
    <w:rsid w:val="00047DC7"/>
    <w:rsid w:val="0005038C"/>
    <w:rsid w:val="00050E9C"/>
    <w:rsid w:val="0005117C"/>
    <w:rsid w:val="0005241F"/>
    <w:rsid w:val="00053C27"/>
    <w:rsid w:val="00055567"/>
    <w:rsid w:val="00056170"/>
    <w:rsid w:val="0006736F"/>
    <w:rsid w:val="00070BAA"/>
    <w:rsid w:val="000725B1"/>
    <w:rsid w:val="00073EA7"/>
    <w:rsid w:val="00074FA4"/>
    <w:rsid w:val="00075FB8"/>
    <w:rsid w:val="00075FF4"/>
    <w:rsid w:val="0007709E"/>
    <w:rsid w:val="000774A9"/>
    <w:rsid w:val="0008066A"/>
    <w:rsid w:val="00082793"/>
    <w:rsid w:val="00083946"/>
    <w:rsid w:val="000853FA"/>
    <w:rsid w:val="00086289"/>
    <w:rsid w:val="0008677A"/>
    <w:rsid w:val="000934D3"/>
    <w:rsid w:val="00095C39"/>
    <w:rsid w:val="000971C7"/>
    <w:rsid w:val="000977F5"/>
    <w:rsid w:val="00097F3D"/>
    <w:rsid w:val="000A088F"/>
    <w:rsid w:val="000A2CD2"/>
    <w:rsid w:val="000A384D"/>
    <w:rsid w:val="000A429C"/>
    <w:rsid w:val="000A51F8"/>
    <w:rsid w:val="000B08EB"/>
    <w:rsid w:val="000B0ED0"/>
    <w:rsid w:val="000B1488"/>
    <w:rsid w:val="000B2582"/>
    <w:rsid w:val="000B4CE4"/>
    <w:rsid w:val="000B72CB"/>
    <w:rsid w:val="000B7EB1"/>
    <w:rsid w:val="000C0791"/>
    <w:rsid w:val="000C0CC0"/>
    <w:rsid w:val="000C2096"/>
    <w:rsid w:val="000C244F"/>
    <w:rsid w:val="000C3279"/>
    <w:rsid w:val="000C5E77"/>
    <w:rsid w:val="000C62F5"/>
    <w:rsid w:val="000D2AE2"/>
    <w:rsid w:val="000D3BFC"/>
    <w:rsid w:val="000D52C0"/>
    <w:rsid w:val="000D684A"/>
    <w:rsid w:val="000D6952"/>
    <w:rsid w:val="000E1A5A"/>
    <w:rsid w:val="000E2ABF"/>
    <w:rsid w:val="000E3403"/>
    <w:rsid w:val="000E360B"/>
    <w:rsid w:val="000E3DBC"/>
    <w:rsid w:val="000E4EB0"/>
    <w:rsid w:val="000E4FB8"/>
    <w:rsid w:val="000E6862"/>
    <w:rsid w:val="000E7EF1"/>
    <w:rsid w:val="000F33D3"/>
    <w:rsid w:val="000F4023"/>
    <w:rsid w:val="000F42E0"/>
    <w:rsid w:val="000F5B26"/>
    <w:rsid w:val="000F608D"/>
    <w:rsid w:val="000F6123"/>
    <w:rsid w:val="000F717C"/>
    <w:rsid w:val="000F73FD"/>
    <w:rsid w:val="000F7C12"/>
    <w:rsid w:val="00100096"/>
    <w:rsid w:val="00101657"/>
    <w:rsid w:val="0010284B"/>
    <w:rsid w:val="00102E3D"/>
    <w:rsid w:val="00103426"/>
    <w:rsid w:val="00105D9C"/>
    <w:rsid w:val="00111EAE"/>
    <w:rsid w:val="00117770"/>
    <w:rsid w:val="001200E3"/>
    <w:rsid w:val="00121AA0"/>
    <w:rsid w:val="00121D14"/>
    <w:rsid w:val="001226C2"/>
    <w:rsid w:val="00122E44"/>
    <w:rsid w:val="00123A5A"/>
    <w:rsid w:val="00123EDF"/>
    <w:rsid w:val="00125B2A"/>
    <w:rsid w:val="001267B2"/>
    <w:rsid w:val="0013008D"/>
    <w:rsid w:val="00131100"/>
    <w:rsid w:val="001325E0"/>
    <w:rsid w:val="0013349D"/>
    <w:rsid w:val="001377D8"/>
    <w:rsid w:val="001406F4"/>
    <w:rsid w:val="001418FB"/>
    <w:rsid w:val="00142535"/>
    <w:rsid w:val="0014297D"/>
    <w:rsid w:val="00143384"/>
    <w:rsid w:val="00143AEA"/>
    <w:rsid w:val="0015053F"/>
    <w:rsid w:val="00150CB0"/>
    <w:rsid w:val="001521A6"/>
    <w:rsid w:val="00154387"/>
    <w:rsid w:val="00155851"/>
    <w:rsid w:val="00156C6B"/>
    <w:rsid w:val="00157D77"/>
    <w:rsid w:val="00160D48"/>
    <w:rsid w:val="00161014"/>
    <w:rsid w:val="001612A8"/>
    <w:rsid w:val="00165A11"/>
    <w:rsid w:val="001663DA"/>
    <w:rsid w:val="00167E90"/>
    <w:rsid w:val="00170B40"/>
    <w:rsid w:val="001711EF"/>
    <w:rsid w:val="001722E5"/>
    <w:rsid w:val="00172EC1"/>
    <w:rsid w:val="00173019"/>
    <w:rsid w:val="001759C4"/>
    <w:rsid w:val="00175F42"/>
    <w:rsid w:val="00177BDD"/>
    <w:rsid w:val="00180EBA"/>
    <w:rsid w:val="001829B0"/>
    <w:rsid w:val="00182A1D"/>
    <w:rsid w:val="0018386F"/>
    <w:rsid w:val="00183BC8"/>
    <w:rsid w:val="0018559E"/>
    <w:rsid w:val="0018674A"/>
    <w:rsid w:val="00190168"/>
    <w:rsid w:val="001918DB"/>
    <w:rsid w:val="00193FC7"/>
    <w:rsid w:val="00194391"/>
    <w:rsid w:val="00197BE8"/>
    <w:rsid w:val="001A08F5"/>
    <w:rsid w:val="001A2931"/>
    <w:rsid w:val="001A2AB0"/>
    <w:rsid w:val="001A3C6E"/>
    <w:rsid w:val="001A4C54"/>
    <w:rsid w:val="001A5E78"/>
    <w:rsid w:val="001A5F73"/>
    <w:rsid w:val="001A6E7A"/>
    <w:rsid w:val="001A7CA5"/>
    <w:rsid w:val="001B1F91"/>
    <w:rsid w:val="001B2149"/>
    <w:rsid w:val="001B29CD"/>
    <w:rsid w:val="001B41EF"/>
    <w:rsid w:val="001B5197"/>
    <w:rsid w:val="001B5222"/>
    <w:rsid w:val="001B52A7"/>
    <w:rsid w:val="001B6120"/>
    <w:rsid w:val="001B6197"/>
    <w:rsid w:val="001B6CEE"/>
    <w:rsid w:val="001B7A56"/>
    <w:rsid w:val="001C0931"/>
    <w:rsid w:val="001C0A34"/>
    <w:rsid w:val="001C2B1E"/>
    <w:rsid w:val="001C3B3F"/>
    <w:rsid w:val="001C3CCC"/>
    <w:rsid w:val="001C7025"/>
    <w:rsid w:val="001C7776"/>
    <w:rsid w:val="001D0DAA"/>
    <w:rsid w:val="001D26D1"/>
    <w:rsid w:val="001D74D3"/>
    <w:rsid w:val="001E0D2C"/>
    <w:rsid w:val="001E1FCC"/>
    <w:rsid w:val="001E3EC2"/>
    <w:rsid w:val="001E69CC"/>
    <w:rsid w:val="001E6A73"/>
    <w:rsid w:val="001E6F53"/>
    <w:rsid w:val="001F1267"/>
    <w:rsid w:val="001F1988"/>
    <w:rsid w:val="001F4101"/>
    <w:rsid w:val="001F4CBE"/>
    <w:rsid w:val="001F4E54"/>
    <w:rsid w:val="001F4E81"/>
    <w:rsid w:val="001F7F3C"/>
    <w:rsid w:val="00201700"/>
    <w:rsid w:val="00201AB5"/>
    <w:rsid w:val="002028D2"/>
    <w:rsid w:val="0020344C"/>
    <w:rsid w:val="00204074"/>
    <w:rsid w:val="0020474A"/>
    <w:rsid w:val="00204978"/>
    <w:rsid w:val="00205702"/>
    <w:rsid w:val="0020662F"/>
    <w:rsid w:val="00207122"/>
    <w:rsid w:val="00207C36"/>
    <w:rsid w:val="00210730"/>
    <w:rsid w:val="00210F74"/>
    <w:rsid w:val="00212041"/>
    <w:rsid w:val="00213174"/>
    <w:rsid w:val="0021343D"/>
    <w:rsid w:val="00213E60"/>
    <w:rsid w:val="00216D69"/>
    <w:rsid w:val="00217096"/>
    <w:rsid w:val="00220DFC"/>
    <w:rsid w:val="002215D5"/>
    <w:rsid w:val="002218CB"/>
    <w:rsid w:val="00221F3F"/>
    <w:rsid w:val="002227E6"/>
    <w:rsid w:val="00222EB0"/>
    <w:rsid w:val="00223FAA"/>
    <w:rsid w:val="00225392"/>
    <w:rsid w:val="002315E9"/>
    <w:rsid w:val="00232B4E"/>
    <w:rsid w:val="00232C5D"/>
    <w:rsid w:val="00234DC1"/>
    <w:rsid w:val="00235373"/>
    <w:rsid w:val="002356E6"/>
    <w:rsid w:val="0023600B"/>
    <w:rsid w:val="0024128C"/>
    <w:rsid w:val="00244B0C"/>
    <w:rsid w:val="00244E6C"/>
    <w:rsid w:val="002461AF"/>
    <w:rsid w:val="00246969"/>
    <w:rsid w:val="0024712E"/>
    <w:rsid w:val="0024778A"/>
    <w:rsid w:val="00247806"/>
    <w:rsid w:val="00247EB5"/>
    <w:rsid w:val="00250B1E"/>
    <w:rsid w:val="0025175A"/>
    <w:rsid w:val="002520DA"/>
    <w:rsid w:val="00252896"/>
    <w:rsid w:val="00253776"/>
    <w:rsid w:val="00253992"/>
    <w:rsid w:val="00255449"/>
    <w:rsid w:val="00255A7E"/>
    <w:rsid w:val="00260540"/>
    <w:rsid w:val="0026054D"/>
    <w:rsid w:val="00261AD9"/>
    <w:rsid w:val="00262548"/>
    <w:rsid w:val="002629F8"/>
    <w:rsid w:val="00262DDD"/>
    <w:rsid w:val="002638DA"/>
    <w:rsid w:val="002641C2"/>
    <w:rsid w:val="00264B6D"/>
    <w:rsid w:val="002662F7"/>
    <w:rsid w:val="00271215"/>
    <w:rsid w:val="002715EC"/>
    <w:rsid w:val="00271B7D"/>
    <w:rsid w:val="00272364"/>
    <w:rsid w:val="00273647"/>
    <w:rsid w:val="00273D47"/>
    <w:rsid w:val="00275154"/>
    <w:rsid w:val="00275B35"/>
    <w:rsid w:val="00275DB8"/>
    <w:rsid w:val="002768A6"/>
    <w:rsid w:val="00276EA2"/>
    <w:rsid w:val="002808B9"/>
    <w:rsid w:val="00280AE2"/>
    <w:rsid w:val="00280BDA"/>
    <w:rsid w:val="002810A1"/>
    <w:rsid w:val="002812EC"/>
    <w:rsid w:val="00281B85"/>
    <w:rsid w:val="002834DB"/>
    <w:rsid w:val="002840E3"/>
    <w:rsid w:val="00284B62"/>
    <w:rsid w:val="002863C6"/>
    <w:rsid w:val="00287C2E"/>
    <w:rsid w:val="00291716"/>
    <w:rsid w:val="002917CE"/>
    <w:rsid w:val="0029301A"/>
    <w:rsid w:val="00293E71"/>
    <w:rsid w:val="00294BE0"/>
    <w:rsid w:val="002957C6"/>
    <w:rsid w:val="00295D32"/>
    <w:rsid w:val="002A1320"/>
    <w:rsid w:val="002A16EE"/>
    <w:rsid w:val="002A2038"/>
    <w:rsid w:val="002A34BD"/>
    <w:rsid w:val="002A4A00"/>
    <w:rsid w:val="002A4C61"/>
    <w:rsid w:val="002A6AF6"/>
    <w:rsid w:val="002A70CA"/>
    <w:rsid w:val="002A7A31"/>
    <w:rsid w:val="002B08D0"/>
    <w:rsid w:val="002B2C54"/>
    <w:rsid w:val="002B2DFC"/>
    <w:rsid w:val="002B50E4"/>
    <w:rsid w:val="002B5E70"/>
    <w:rsid w:val="002B75EA"/>
    <w:rsid w:val="002C0EB5"/>
    <w:rsid w:val="002C1CBE"/>
    <w:rsid w:val="002C4A56"/>
    <w:rsid w:val="002C6F0B"/>
    <w:rsid w:val="002D12F9"/>
    <w:rsid w:val="002D1AD3"/>
    <w:rsid w:val="002D2500"/>
    <w:rsid w:val="002D5077"/>
    <w:rsid w:val="002D5DA5"/>
    <w:rsid w:val="002D5FD1"/>
    <w:rsid w:val="002E093B"/>
    <w:rsid w:val="002E2F80"/>
    <w:rsid w:val="002E4230"/>
    <w:rsid w:val="002E5D76"/>
    <w:rsid w:val="002F0E59"/>
    <w:rsid w:val="002F0E78"/>
    <w:rsid w:val="002F1F4F"/>
    <w:rsid w:val="002F29E5"/>
    <w:rsid w:val="002F2AA9"/>
    <w:rsid w:val="002F4442"/>
    <w:rsid w:val="002F4FCB"/>
    <w:rsid w:val="002F5FC8"/>
    <w:rsid w:val="002F662B"/>
    <w:rsid w:val="002F78B1"/>
    <w:rsid w:val="002F7E35"/>
    <w:rsid w:val="00300225"/>
    <w:rsid w:val="0030025A"/>
    <w:rsid w:val="00303476"/>
    <w:rsid w:val="00303B2A"/>
    <w:rsid w:val="00304326"/>
    <w:rsid w:val="003048CC"/>
    <w:rsid w:val="0030537B"/>
    <w:rsid w:val="00307A59"/>
    <w:rsid w:val="0031055A"/>
    <w:rsid w:val="00312E5F"/>
    <w:rsid w:val="00313113"/>
    <w:rsid w:val="00313CD4"/>
    <w:rsid w:val="00313F3B"/>
    <w:rsid w:val="00314102"/>
    <w:rsid w:val="00314661"/>
    <w:rsid w:val="003159DF"/>
    <w:rsid w:val="0031632A"/>
    <w:rsid w:val="00320426"/>
    <w:rsid w:val="0032156E"/>
    <w:rsid w:val="00322E2F"/>
    <w:rsid w:val="003247A1"/>
    <w:rsid w:val="0032527E"/>
    <w:rsid w:val="00326416"/>
    <w:rsid w:val="00327E8E"/>
    <w:rsid w:val="00331C8C"/>
    <w:rsid w:val="003357DC"/>
    <w:rsid w:val="00335D92"/>
    <w:rsid w:val="00336E02"/>
    <w:rsid w:val="00337A52"/>
    <w:rsid w:val="00340A71"/>
    <w:rsid w:val="00340AB0"/>
    <w:rsid w:val="00341562"/>
    <w:rsid w:val="003428D9"/>
    <w:rsid w:val="00342929"/>
    <w:rsid w:val="00345341"/>
    <w:rsid w:val="00345978"/>
    <w:rsid w:val="00346668"/>
    <w:rsid w:val="0035077B"/>
    <w:rsid w:val="003513AC"/>
    <w:rsid w:val="003532D4"/>
    <w:rsid w:val="0035427A"/>
    <w:rsid w:val="0035681D"/>
    <w:rsid w:val="00357EAF"/>
    <w:rsid w:val="0036054E"/>
    <w:rsid w:val="00360560"/>
    <w:rsid w:val="00360E63"/>
    <w:rsid w:val="003615A2"/>
    <w:rsid w:val="0036278B"/>
    <w:rsid w:val="00362D2E"/>
    <w:rsid w:val="00363B6E"/>
    <w:rsid w:val="00366615"/>
    <w:rsid w:val="003710CC"/>
    <w:rsid w:val="00371738"/>
    <w:rsid w:val="00371BEF"/>
    <w:rsid w:val="003741B6"/>
    <w:rsid w:val="00374BE9"/>
    <w:rsid w:val="0037553B"/>
    <w:rsid w:val="00376802"/>
    <w:rsid w:val="0038514E"/>
    <w:rsid w:val="00386F07"/>
    <w:rsid w:val="003874F2"/>
    <w:rsid w:val="00387E4B"/>
    <w:rsid w:val="00391AA4"/>
    <w:rsid w:val="00394E7E"/>
    <w:rsid w:val="00397067"/>
    <w:rsid w:val="003A0E00"/>
    <w:rsid w:val="003A0EBD"/>
    <w:rsid w:val="003A19F2"/>
    <w:rsid w:val="003A1EF1"/>
    <w:rsid w:val="003A2A10"/>
    <w:rsid w:val="003A53E1"/>
    <w:rsid w:val="003A60A0"/>
    <w:rsid w:val="003A6255"/>
    <w:rsid w:val="003A6DCA"/>
    <w:rsid w:val="003A727D"/>
    <w:rsid w:val="003B08DE"/>
    <w:rsid w:val="003B2D2D"/>
    <w:rsid w:val="003B36BB"/>
    <w:rsid w:val="003B4B66"/>
    <w:rsid w:val="003B4F6A"/>
    <w:rsid w:val="003C13A4"/>
    <w:rsid w:val="003C2EA6"/>
    <w:rsid w:val="003C30EB"/>
    <w:rsid w:val="003C6766"/>
    <w:rsid w:val="003C71A8"/>
    <w:rsid w:val="003D08F9"/>
    <w:rsid w:val="003D2E50"/>
    <w:rsid w:val="003D2E55"/>
    <w:rsid w:val="003D4843"/>
    <w:rsid w:val="003D4F08"/>
    <w:rsid w:val="003D58CA"/>
    <w:rsid w:val="003D62E1"/>
    <w:rsid w:val="003E41FC"/>
    <w:rsid w:val="003E434A"/>
    <w:rsid w:val="003E53C5"/>
    <w:rsid w:val="003E542C"/>
    <w:rsid w:val="003E567D"/>
    <w:rsid w:val="003E5E84"/>
    <w:rsid w:val="003E6AE6"/>
    <w:rsid w:val="003F0376"/>
    <w:rsid w:val="003F15BC"/>
    <w:rsid w:val="003F162D"/>
    <w:rsid w:val="003F2161"/>
    <w:rsid w:val="003F3435"/>
    <w:rsid w:val="003F3786"/>
    <w:rsid w:val="003F3B80"/>
    <w:rsid w:val="003F4E90"/>
    <w:rsid w:val="003F6F54"/>
    <w:rsid w:val="00401D74"/>
    <w:rsid w:val="00401F1B"/>
    <w:rsid w:val="004026E2"/>
    <w:rsid w:val="0040422D"/>
    <w:rsid w:val="00405FF6"/>
    <w:rsid w:val="00406376"/>
    <w:rsid w:val="004122BB"/>
    <w:rsid w:val="00412302"/>
    <w:rsid w:val="00412744"/>
    <w:rsid w:val="0041298C"/>
    <w:rsid w:val="00412C9F"/>
    <w:rsid w:val="00412EB4"/>
    <w:rsid w:val="00414667"/>
    <w:rsid w:val="00414D9E"/>
    <w:rsid w:val="004155B3"/>
    <w:rsid w:val="004170E8"/>
    <w:rsid w:val="00417C4D"/>
    <w:rsid w:val="0042085A"/>
    <w:rsid w:val="00421D84"/>
    <w:rsid w:val="00422D23"/>
    <w:rsid w:val="00422E4B"/>
    <w:rsid w:val="00422F5D"/>
    <w:rsid w:val="00423221"/>
    <w:rsid w:val="004238CB"/>
    <w:rsid w:val="0042410C"/>
    <w:rsid w:val="00437B37"/>
    <w:rsid w:val="00437C66"/>
    <w:rsid w:val="004404AF"/>
    <w:rsid w:val="00441522"/>
    <w:rsid w:val="00441624"/>
    <w:rsid w:val="0044186C"/>
    <w:rsid w:val="004425F3"/>
    <w:rsid w:val="0044376A"/>
    <w:rsid w:val="004464DB"/>
    <w:rsid w:val="004472CB"/>
    <w:rsid w:val="004509E1"/>
    <w:rsid w:val="0045207F"/>
    <w:rsid w:val="00452A1B"/>
    <w:rsid w:val="00453CEE"/>
    <w:rsid w:val="004556DC"/>
    <w:rsid w:val="004562DE"/>
    <w:rsid w:val="00457A87"/>
    <w:rsid w:val="00460A65"/>
    <w:rsid w:val="00463BF8"/>
    <w:rsid w:val="004656A3"/>
    <w:rsid w:val="0046591A"/>
    <w:rsid w:val="00466077"/>
    <w:rsid w:val="00466709"/>
    <w:rsid w:val="00466F97"/>
    <w:rsid w:val="00467C68"/>
    <w:rsid w:val="004738D4"/>
    <w:rsid w:val="0047474E"/>
    <w:rsid w:val="004759EB"/>
    <w:rsid w:val="00475CB5"/>
    <w:rsid w:val="0047660C"/>
    <w:rsid w:val="00477D53"/>
    <w:rsid w:val="00480204"/>
    <w:rsid w:val="00480CE3"/>
    <w:rsid w:val="0048309E"/>
    <w:rsid w:val="0048319A"/>
    <w:rsid w:val="00483E40"/>
    <w:rsid w:val="004851AB"/>
    <w:rsid w:val="004851C1"/>
    <w:rsid w:val="00490B63"/>
    <w:rsid w:val="00493000"/>
    <w:rsid w:val="0049365F"/>
    <w:rsid w:val="00495712"/>
    <w:rsid w:val="0049783B"/>
    <w:rsid w:val="004A08B9"/>
    <w:rsid w:val="004A08BB"/>
    <w:rsid w:val="004A3E6A"/>
    <w:rsid w:val="004A555C"/>
    <w:rsid w:val="004A65F8"/>
    <w:rsid w:val="004A76FF"/>
    <w:rsid w:val="004A7ECA"/>
    <w:rsid w:val="004B1210"/>
    <w:rsid w:val="004B1849"/>
    <w:rsid w:val="004B2755"/>
    <w:rsid w:val="004B332B"/>
    <w:rsid w:val="004B33DC"/>
    <w:rsid w:val="004B49C1"/>
    <w:rsid w:val="004B59AC"/>
    <w:rsid w:val="004B5C7F"/>
    <w:rsid w:val="004B640D"/>
    <w:rsid w:val="004B6425"/>
    <w:rsid w:val="004C176E"/>
    <w:rsid w:val="004C221B"/>
    <w:rsid w:val="004C2991"/>
    <w:rsid w:val="004C517F"/>
    <w:rsid w:val="004C5F86"/>
    <w:rsid w:val="004C7A6C"/>
    <w:rsid w:val="004D16D4"/>
    <w:rsid w:val="004D201F"/>
    <w:rsid w:val="004D3D76"/>
    <w:rsid w:val="004D4858"/>
    <w:rsid w:val="004D5FD3"/>
    <w:rsid w:val="004D71F2"/>
    <w:rsid w:val="004E065A"/>
    <w:rsid w:val="004E154E"/>
    <w:rsid w:val="004E32E5"/>
    <w:rsid w:val="004E3330"/>
    <w:rsid w:val="004E351E"/>
    <w:rsid w:val="004E44C2"/>
    <w:rsid w:val="004E45F2"/>
    <w:rsid w:val="004E48C3"/>
    <w:rsid w:val="004E4B7D"/>
    <w:rsid w:val="004E6D97"/>
    <w:rsid w:val="004E70A8"/>
    <w:rsid w:val="004E7187"/>
    <w:rsid w:val="004F034E"/>
    <w:rsid w:val="004F1C88"/>
    <w:rsid w:val="004F38DF"/>
    <w:rsid w:val="004F3D0A"/>
    <w:rsid w:val="004F4846"/>
    <w:rsid w:val="00500327"/>
    <w:rsid w:val="0050126D"/>
    <w:rsid w:val="00501576"/>
    <w:rsid w:val="00502471"/>
    <w:rsid w:val="005029BF"/>
    <w:rsid w:val="00503E5C"/>
    <w:rsid w:val="0050731B"/>
    <w:rsid w:val="00507ED3"/>
    <w:rsid w:val="005103BB"/>
    <w:rsid w:val="005112F9"/>
    <w:rsid w:val="00512591"/>
    <w:rsid w:val="0051513E"/>
    <w:rsid w:val="00515F0E"/>
    <w:rsid w:val="00517AB8"/>
    <w:rsid w:val="00520C49"/>
    <w:rsid w:val="005225CA"/>
    <w:rsid w:val="005235EE"/>
    <w:rsid w:val="005259E0"/>
    <w:rsid w:val="00526BBF"/>
    <w:rsid w:val="00527583"/>
    <w:rsid w:val="005278EC"/>
    <w:rsid w:val="005406DB"/>
    <w:rsid w:val="00542656"/>
    <w:rsid w:val="00542EBD"/>
    <w:rsid w:val="00544B3E"/>
    <w:rsid w:val="0054646C"/>
    <w:rsid w:val="00547EAC"/>
    <w:rsid w:val="0055036D"/>
    <w:rsid w:val="00550EC7"/>
    <w:rsid w:val="00551A7B"/>
    <w:rsid w:val="0055244D"/>
    <w:rsid w:val="00552636"/>
    <w:rsid w:val="00553ADE"/>
    <w:rsid w:val="00556E0F"/>
    <w:rsid w:val="005601C4"/>
    <w:rsid w:val="0056201A"/>
    <w:rsid w:val="005623E2"/>
    <w:rsid w:val="005630CF"/>
    <w:rsid w:val="00563A32"/>
    <w:rsid w:val="00565A21"/>
    <w:rsid w:val="00566DA4"/>
    <w:rsid w:val="005702B8"/>
    <w:rsid w:val="0057216A"/>
    <w:rsid w:val="00572C07"/>
    <w:rsid w:val="00573898"/>
    <w:rsid w:val="0057394E"/>
    <w:rsid w:val="0057453B"/>
    <w:rsid w:val="00574877"/>
    <w:rsid w:val="00574C74"/>
    <w:rsid w:val="005751B8"/>
    <w:rsid w:val="005757C6"/>
    <w:rsid w:val="0057751A"/>
    <w:rsid w:val="0058141C"/>
    <w:rsid w:val="005816DF"/>
    <w:rsid w:val="0058355E"/>
    <w:rsid w:val="00583D72"/>
    <w:rsid w:val="00584646"/>
    <w:rsid w:val="00584F2F"/>
    <w:rsid w:val="00586557"/>
    <w:rsid w:val="00591114"/>
    <w:rsid w:val="00592924"/>
    <w:rsid w:val="00592F53"/>
    <w:rsid w:val="005942E5"/>
    <w:rsid w:val="00594705"/>
    <w:rsid w:val="00597C3B"/>
    <w:rsid w:val="005A0E45"/>
    <w:rsid w:val="005A17C3"/>
    <w:rsid w:val="005A1F1C"/>
    <w:rsid w:val="005A30B2"/>
    <w:rsid w:val="005A3C67"/>
    <w:rsid w:val="005A4753"/>
    <w:rsid w:val="005A4A59"/>
    <w:rsid w:val="005A60EA"/>
    <w:rsid w:val="005A6B31"/>
    <w:rsid w:val="005A6E36"/>
    <w:rsid w:val="005A7E49"/>
    <w:rsid w:val="005B1919"/>
    <w:rsid w:val="005B452C"/>
    <w:rsid w:val="005C0771"/>
    <w:rsid w:val="005C0B42"/>
    <w:rsid w:val="005C173A"/>
    <w:rsid w:val="005C1BF6"/>
    <w:rsid w:val="005C290F"/>
    <w:rsid w:val="005C2DED"/>
    <w:rsid w:val="005C30B6"/>
    <w:rsid w:val="005C3180"/>
    <w:rsid w:val="005C366A"/>
    <w:rsid w:val="005C52B5"/>
    <w:rsid w:val="005C632D"/>
    <w:rsid w:val="005C669F"/>
    <w:rsid w:val="005D0799"/>
    <w:rsid w:val="005D07C9"/>
    <w:rsid w:val="005D09F4"/>
    <w:rsid w:val="005D1A2D"/>
    <w:rsid w:val="005D1A7F"/>
    <w:rsid w:val="005D1CA1"/>
    <w:rsid w:val="005D266B"/>
    <w:rsid w:val="005D42C9"/>
    <w:rsid w:val="005D464A"/>
    <w:rsid w:val="005D4AC3"/>
    <w:rsid w:val="005D58BA"/>
    <w:rsid w:val="005D6C15"/>
    <w:rsid w:val="005D70EA"/>
    <w:rsid w:val="005E11D6"/>
    <w:rsid w:val="005E17DC"/>
    <w:rsid w:val="005E1C97"/>
    <w:rsid w:val="005E2C6D"/>
    <w:rsid w:val="005E4838"/>
    <w:rsid w:val="005E4C4F"/>
    <w:rsid w:val="005E4F52"/>
    <w:rsid w:val="005E742E"/>
    <w:rsid w:val="005F0BD5"/>
    <w:rsid w:val="005F0E80"/>
    <w:rsid w:val="005F39B3"/>
    <w:rsid w:val="005F48A5"/>
    <w:rsid w:val="005F4B68"/>
    <w:rsid w:val="005F4BB0"/>
    <w:rsid w:val="005F6EB9"/>
    <w:rsid w:val="005F7F8D"/>
    <w:rsid w:val="00600E65"/>
    <w:rsid w:val="00601D69"/>
    <w:rsid w:val="00601EF3"/>
    <w:rsid w:val="0060265C"/>
    <w:rsid w:val="00602823"/>
    <w:rsid w:val="0060344A"/>
    <w:rsid w:val="006057C5"/>
    <w:rsid w:val="006057E5"/>
    <w:rsid w:val="0060589E"/>
    <w:rsid w:val="00605C34"/>
    <w:rsid w:val="00605D96"/>
    <w:rsid w:val="00606DCF"/>
    <w:rsid w:val="00607292"/>
    <w:rsid w:val="0060779D"/>
    <w:rsid w:val="00607A29"/>
    <w:rsid w:val="006122C1"/>
    <w:rsid w:val="006137F3"/>
    <w:rsid w:val="00617DA5"/>
    <w:rsid w:val="0062038C"/>
    <w:rsid w:val="00621EC1"/>
    <w:rsid w:val="006239C9"/>
    <w:rsid w:val="0062517D"/>
    <w:rsid w:val="006255D7"/>
    <w:rsid w:val="00625811"/>
    <w:rsid w:val="00625D96"/>
    <w:rsid w:val="00627384"/>
    <w:rsid w:val="00635AC1"/>
    <w:rsid w:val="006404F1"/>
    <w:rsid w:val="00641D3B"/>
    <w:rsid w:val="00641F40"/>
    <w:rsid w:val="00643922"/>
    <w:rsid w:val="006450C2"/>
    <w:rsid w:val="006457E3"/>
    <w:rsid w:val="00645DA6"/>
    <w:rsid w:val="0064698E"/>
    <w:rsid w:val="00647A1F"/>
    <w:rsid w:val="00647B77"/>
    <w:rsid w:val="006511F0"/>
    <w:rsid w:val="00651562"/>
    <w:rsid w:val="006515DF"/>
    <w:rsid w:val="00651AD5"/>
    <w:rsid w:val="00653CB9"/>
    <w:rsid w:val="0065580D"/>
    <w:rsid w:val="0065586A"/>
    <w:rsid w:val="006560F0"/>
    <w:rsid w:val="0065737A"/>
    <w:rsid w:val="00661705"/>
    <w:rsid w:val="00661BF6"/>
    <w:rsid w:val="00662566"/>
    <w:rsid w:val="00663EF1"/>
    <w:rsid w:val="00665206"/>
    <w:rsid w:val="0066539D"/>
    <w:rsid w:val="006672F0"/>
    <w:rsid w:val="00670304"/>
    <w:rsid w:val="00670496"/>
    <w:rsid w:val="00670AD6"/>
    <w:rsid w:val="00673B9A"/>
    <w:rsid w:val="00673D93"/>
    <w:rsid w:val="00674A62"/>
    <w:rsid w:val="006754DE"/>
    <w:rsid w:val="00675BEC"/>
    <w:rsid w:val="0067777E"/>
    <w:rsid w:val="00681032"/>
    <w:rsid w:val="006833BC"/>
    <w:rsid w:val="00683606"/>
    <w:rsid w:val="00685574"/>
    <w:rsid w:val="006860F1"/>
    <w:rsid w:val="00686E47"/>
    <w:rsid w:val="00687555"/>
    <w:rsid w:val="006877E4"/>
    <w:rsid w:val="00687EA5"/>
    <w:rsid w:val="006909B7"/>
    <w:rsid w:val="00692A9F"/>
    <w:rsid w:val="0069369C"/>
    <w:rsid w:val="00693851"/>
    <w:rsid w:val="006942E2"/>
    <w:rsid w:val="00697FFB"/>
    <w:rsid w:val="006A02C6"/>
    <w:rsid w:val="006A3415"/>
    <w:rsid w:val="006A40F0"/>
    <w:rsid w:val="006A56F5"/>
    <w:rsid w:val="006B082F"/>
    <w:rsid w:val="006B1780"/>
    <w:rsid w:val="006B1B0C"/>
    <w:rsid w:val="006B3680"/>
    <w:rsid w:val="006B3DF1"/>
    <w:rsid w:val="006B4A67"/>
    <w:rsid w:val="006B4FD5"/>
    <w:rsid w:val="006B5480"/>
    <w:rsid w:val="006C06CD"/>
    <w:rsid w:val="006C0904"/>
    <w:rsid w:val="006C23CE"/>
    <w:rsid w:val="006C597F"/>
    <w:rsid w:val="006C6460"/>
    <w:rsid w:val="006C66E7"/>
    <w:rsid w:val="006C6705"/>
    <w:rsid w:val="006C7DAC"/>
    <w:rsid w:val="006D193F"/>
    <w:rsid w:val="006D31D6"/>
    <w:rsid w:val="006D328B"/>
    <w:rsid w:val="006D3A4D"/>
    <w:rsid w:val="006D43A1"/>
    <w:rsid w:val="006D50E1"/>
    <w:rsid w:val="006D524B"/>
    <w:rsid w:val="006D65D1"/>
    <w:rsid w:val="006D707E"/>
    <w:rsid w:val="006E0A68"/>
    <w:rsid w:val="006E0D79"/>
    <w:rsid w:val="006E2B5F"/>
    <w:rsid w:val="006E50E4"/>
    <w:rsid w:val="006E5454"/>
    <w:rsid w:val="006E5924"/>
    <w:rsid w:val="006E7617"/>
    <w:rsid w:val="006F000C"/>
    <w:rsid w:val="006F4B18"/>
    <w:rsid w:val="006F6410"/>
    <w:rsid w:val="00700AE9"/>
    <w:rsid w:val="007013FF"/>
    <w:rsid w:val="00702048"/>
    <w:rsid w:val="00702214"/>
    <w:rsid w:val="007050DC"/>
    <w:rsid w:val="00705797"/>
    <w:rsid w:val="007075C3"/>
    <w:rsid w:val="007102E8"/>
    <w:rsid w:val="00710C29"/>
    <w:rsid w:val="00711AD5"/>
    <w:rsid w:val="00711D93"/>
    <w:rsid w:val="00711DB1"/>
    <w:rsid w:val="00712B61"/>
    <w:rsid w:val="00714E5C"/>
    <w:rsid w:val="00721101"/>
    <w:rsid w:val="00721C3C"/>
    <w:rsid w:val="007220A2"/>
    <w:rsid w:val="007227AA"/>
    <w:rsid w:val="007236DD"/>
    <w:rsid w:val="00725AB1"/>
    <w:rsid w:val="00725D88"/>
    <w:rsid w:val="00726755"/>
    <w:rsid w:val="007310B4"/>
    <w:rsid w:val="0073148A"/>
    <w:rsid w:val="00731CBF"/>
    <w:rsid w:val="00732BF3"/>
    <w:rsid w:val="007354E9"/>
    <w:rsid w:val="00736BA1"/>
    <w:rsid w:val="00743297"/>
    <w:rsid w:val="00743BF8"/>
    <w:rsid w:val="00744867"/>
    <w:rsid w:val="007466AB"/>
    <w:rsid w:val="00746736"/>
    <w:rsid w:val="007510F8"/>
    <w:rsid w:val="00751812"/>
    <w:rsid w:val="00752E36"/>
    <w:rsid w:val="0075606E"/>
    <w:rsid w:val="00756885"/>
    <w:rsid w:val="00756CD8"/>
    <w:rsid w:val="00757A42"/>
    <w:rsid w:val="00757A94"/>
    <w:rsid w:val="0076036C"/>
    <w:rsid w:val="0076175E"/>
    <w:rsid w:val="00762FA2"/>
    <w:rsid w:val="007636AB"/>
    <w:rsid w:val="00763908"/>
    <w:rsid w:val="007643D5"/>
    <w:rsid w:val="0076481A"/>
    <w:rsid w:val="007650F5"/>
    <w:rsid w:val="0076645E"/>
    <w:rsid w:val="00770436"/>
    <w:rsid w:val="00771878"/>
    <w:rsid w:val="0077273F"/>
    <w:rsid w:val="00772768"/>
    <w:rsid w:val="00772E6E"/>
    <w:rsid w:val="00774ED2"/>
    <w:rsid w:val="007760C7"/>
    <w:rsid w:val="0077729B"/>
    <w:rsid w:val="007814B6"/>
    <w:rsid w:val="007817B2"/>
    <w:rsid w:val="00782486"/>
    <w:rsid w:val="00783193"/>
    <w:rsid w:val="00783537"/>
    <w:rsid w:val="00784400"/>
    <w:rsid w:val="0078493F"/>
    <w:rsid w:val="007870B7"/>
    <w:rsid w:val="007870CB"/>
    <w:rsid w:val="00790A7C"/>
    <w:rsid w:val="00791EF2"/>
    <w:rsid w:val="007923BC"/>
    <w:rsid w:val="007924C9"/>
    <w:rsid w:val="00793FA1"/>
    <w:rsid w:val="00794472"/>
    <w:rsid w:val="00796FE4"/>
    <w:rsid w:val="0079775A"/>
    <w:rsid w:val="007979F9"/>
    <w:rsid w:val="007A0373"/>
    <w:rsid w:val="007A2576"/>
    <w:rsid w:val="007A6441"/>
    <w:rsid w:val="007A6B15"/>
    <w:rsid w:val="007A6FA7"/>
    <w:rsid w:val="007B1DEF"/>
    <w:rsid w:val="007B3BA7"/>
    <w:rsid w:val="007B670D"/>
    <w:rsid w:val="007B7816"/>
    <w:rsid w:val="007B7C5B"/>
    <w:rsid w:val="007C2B51"/>
    <w:rsid w:val="007C31CF"/>
    <w:rsid w:val="007C3344"/>
    <w:rsid w:val="007C42DE"/>
    <w:rsid w:val="007C59A1"/>
    <w:rsid w:val="007C61F3"/>
    <w:rsid w:val="007C655F"/>
    <w:rsid w:val="007C69A8"/>
    <w:rsid w:val="007D1AA3"/>
    <w:rsid w:val="007D1F2B"/>
    <w:rsid w:val="007D46F9"/>
    <w:rsid w:val="007D7EB7"/>
    <w:rsid w:val="007E0F73"/>
    <w:rsid w:val="007E264F"/>
    <w:rsid w:val="007E3B81"/>
    <w:rsid w:val="007E421F"/>
    <w:rsid w:val="007E4D5E"/>
    <w:rsid w:val="007E631C"/>
    <w:rsid w:val="007E6836"/>
    <w:rsid w:val="007E70A3"/>
    <w:rsid w:val="007E7693"/>
    <w:rsid w:val="007E7852"/>
    <w:rsid w:val="007E7E4F"/>
    <w:rsid w:val="007F2B89"/>
    <w:rsid w:val="007F6D46"/>
    <w:rsid w:val="007F79BD"/>
    <w:rsid w:val="00800C08"/>
    <w:rsid w:val="00801FDA"/>
    <w:rsid w:val="00803E10"/>
    <w:rsid w:val="00805A61"/>
    <w:rsid w:val="0080609B"/>
    <w:rsid w:val="008074B9"/>
    <w:rsid w:val="00807A2D"/>
    <w:rsid w:val="008101AB"/>
    <w:rsid w:val="00810614"/>
    <w:rsid w:val="00811C9E"/>
    <w:rsid w:val="00811E26"/>
    <w:rsid w:val="008142E7"/>
    <w:rsid w:val="0081459E"/>
    <w:rsid w:val="008147C3"/>
    <w:rsid w:val="00816FDD"/>
    <w:rsid w:val="00820498"/>
    <w:rsid w:val="00820ABF"/>
    <w:rsid w:val="0082136C"/>
    <w:rsid w:val="00821CB6"/>
    <w:rsid w:val="0082230E"/>
    <w:rsid w:val="00822663"/>
    <w:rsid w:val="008229B4"/>
    <w:rsid w:val="00823EE7"/>
    <w:rsid w:val="00825506"/>
    <w:rsid w:val="00825786"/>
    <w:rsid w:val="00827A7C"/>
    <w:rsid w:val="0083044B"/>
    <w:rsid w:val="008304E8"/>
    <w:rsid w:val="00836C9A"/>
    <w:rsid w:val="00837D09"/>
    <w:rsid w:val="00837F32"/>
    <w:rsid w:val="00840125"/>
    <w:rsid w:val="00841085"/>
    <w:rsid w:val="00841212"/>
    <w:rsid w:val="008449D2"/>
    <w:rsid w:val="00845A38"/>
    <w:rsid w:val="00846213"/>
    <w:rsid w:val="00846BAD"/>
    <w:rsid w:val="00847322"/>
    <w:rsid w:val="008509DD"/>
    <w:rsid w:val="0085373F"/>
    <w:rsid w:val="00853B7B"/>
    <w:rsid w:val="00857C37"/>
    <w:rsid w:val="00861492"/>
    <w:rsid w:val="00862161"/>
    <w:rsid w:val="0086302C"/>
    <w:rsid w:val="008652FF"/>
    <w:rsid w:val="00866A30"/>
    <w:rsid w:val="00866FCE"/>
    <w:rsid w:val="008675D3"/>
    <w:rsid w:val="00867A55"/>
    <w:rsid w:val="008705A3"/>
    <w:rsid w:val="00870928"/>
    <w:rsid w:val="00872BE8"/>
    <w:rsid w:val="00873742"/>
    <w:rsid w:val="0087490D"/>
    <w:rsid w:val="00874AF8"/>
    <w:rsid w:val="00874F2A"/>
    <w:rsid w:val="00875815"/>
    <w:rsid w:val="008805D1"/>
    <w:rsid w:val="00883489"/>
    <w:rsid w:val="0088670F"/>
    <w:rsid w:val="00887292"/>
    <w:rsid w:val="00890D27"/>
    <w:rsid w:val="00891831"/>
    <w:rsid w:val="008919DB"/>
    <w:rsid w:val="00891E97"/>
    <w:rsid w:val="00892D68"/>
    <w:rsid w:val="00893208"/>
    <w:rsid w:val="008938B7"/>
    <w:rsid w:val="00894844"/>
    <w:rsid w:val="00894DEB"/>
    <w:rsid w:val="00894E70"/>
    <w:rsid w:val="008953EB"/>
    <w:rsid w:val="00896426"/>
    <w:rsid w:val="008969B0"/>
    <w:rsid w:val="008978A1"/>
    <w:rsid w:val="008A0248"/>
    <w:rsid w:val="008A5B2C"/>
    <w:rsid w:val="008A7914"/>
    <w:rsid w:val="008A7F78"/>
    <w:rsid w:val="008B058E"/>
    <w:rsid w:val="008B0AAE"/>
    <w:rsid w:val="008B0CE0"/>
    <w:rsid w:val="008B29C3"/>
    <w:rsid w:val="008B3C57"/>
    <w:rsid w:val="008B4E76"/>
    <w:rsid w:val="008B4EE2"/>
    <w:rsid w:val="008B7BE0"/>
    <w:rsid w:val="008C0E3E"/>
    <w:rsid w:val="008C16D1"/>
    <w:rsid w:val="008C40D6"/>
    <w:rsid w:val="008C5121"/>
    <w:rsid w:val="008C56B6"/>
    <w:rsid w:val="008C60DF"/>
    <w:rsid w:val="008D1456"/>
    <w:rsid w:val="008D18AA"/>
    <w:rsid w:val="008D1986"/>
    <w:rsid w:val="008D30EA"/>
    <w:rsid w:val="008D438E"/>
    <w:rsid w:val="008D49B3"/>
    <w:rsid w:val="008D5DBE"/>
    <w:rsid w:val="008D75D4"/>
    <w:rsid w:val="008E0286"/>
    <w:rsid w:val="008E0D67"/>
    <w:rsid w:val="008E1700"/>
    <w:rsid w:val="008E1C6C"/>
    <w:rsid w:val="008E32F2"/>
    <w:rsid w:val="008E5548"/>
    <w:rsid w:val="008E5AF3"/>
    <w:rsid w:val="008F164E"/>
    <w:rsid w:val="008F3B8B"/>
    <w:rsid w:val="008F3EDC"/>
    <w:rsid w:val="008F6152"/>
    <w:rsid w:val="008F766D"/>
    <w:rsid w:val="0090007F"/>
    <w:rsid w:val="00900AAA"/>
    <w:rsid w:val="00900ABC"/>
    <w:rsid w:val="009016C7"/>
    <w:rsid w:val="00904677"/>
    <w:rsid w:val="00905547"/>
    <w:rsid w:val="009065A0"/>
    <w:rsid w:val="0090716E"/>
    <w:rsid w:val="009110C9"/>
    <w:rsid w:val="0091143E"/>
    <w:rsid w:val="00911903"/>
    <w:rsid w:val="009123CD"/>
    <w:rsid w:val="00912736"/>
    <w:rsid w:val="00912BDC"/>
    <w:rsid w:val="00912DF5"/>
    <w:rsid w:val="00914A6B"/>
    <w:rsid w:val="00917C85"/>
    <w:rsid w:val="009212E6"/>
    <w:rsid w:val="009234F5"/>
    <w:rsid w:val="009241AD"/>
    <w:rsid w:val="00927AB9"/>
    <w:rsid w:val="00931800"/>
    <w:rsid w:val="00932C74"/>
    <w:rsid w:val="00933841"/>
    <w:rsid w:val="00933C33"/>
    <w:rsid w:val="009354AC"/>
    <w:rsid w:val="009356A4"/>
    <w:rsid w:val="00941F5A"/>
    <w:rsid w:val="00943BEA"/>
    <w:rsid w:val="0094498C"/>
    <w:rsid w:val="00944B27"/>
    <w:rsid w:val="00945CC8"/>
    <w:rsid w:val="00950C59"/>
    <w:rsid w:val="0095126F"/>
    <w:rsid w:val="00951285"/>
    <w:rsid w:val="00951B97"/>
    <w:rsid w:val="00953331"/>
    <w:rsid w:val="009546A7"/>
    <w:rsid w:val="009557B6"/>
    <w:rsid w:val="00955D28"/>
    <w:rsid w:val="009563D1"/>
    <w:rsid w:val="00956BA6"/>
    <w:rsid w:val="00957564"/>
    <w:rsid w:val="00957621"/>
    <w:rsid w:val="00957BFE"/>
    <w:rsid w:val="00957C05"/>
    <w:rsid w:val="00960FE8"/>
    <w:rsid w:val="0096129E"/>
    <w:rsid w:val="00961F72"/>
    <w:rsid w:val="00962D69"/>
    <w:rsid w:val="0096433C"/>
    <w:rsid w:val="009663DD"/>
    <w:rsid w:val="00967461"/>
    <w:rsid w:val="0097200F"/>
    <w:rsid w:val="009725C6"/>
    <w:rsid w:val="00972C81"/>
    <w:rsid w:val="00974D5F"/>
    <w:rsid w:val="00974E81"/>
    <w:rsid w:val="009751E7"/>
    <w:rsid w:val="00975C57"/>
    <w:rsid w:val="00981122"/>
    <w:rsid w:val="00981F63"/>
    <w:rsid w:val="009829C8"/>
    <w:rsid w:val="00986A7B"/>
    <w:rsid w:val="00987B55"/>
    <w:rsid w:val="00990C78"/>
    <w:rsid w:val="00992F85"/>
    <w:rsid w:val="009932FF"/>
    <w:rsid w:val="0099548D"/>
    <w:rsid w:val="009956F2"/>
    <w:rsid w:val="00996185"/>
    <w:rsid w:val="00996A8B"/>
    <w:rsid w:val="00996FE5"/>
    <w:rsid w:val="00997CFD"/>
    <w:rsid w:val="00997E49"/>
    <w:rsid w:val="009A02FC"/>
    <w:rsid w:val="009A056A"/>
    <w:rsid w:val="009A0FCC"/>
    <w:rsid w:val="009A245C"/>
    <w:rsid w:val="009A35D6"/>
    <w:rsid w:val="009A4747"/>
    <w:rsid w:val="009A5943"/>
    <w:rsid w:val="009A5AA9"/>
    <w:rsid w:val="009B039D"/>
    <w:rsid w:val="009B1A9B"/>
    <w:rsid w:val="009B1FDC"/>
    <w:rsid w:val="009B24C6"/>
    <w:rsid w:val="009B2DBC"/>
    <w:rsid w:val="009B4CE6"/>
    <w:rsid w:val="009B6D13"/>
    <w:rsid w:val="009B79FD"/>
    <w:rsid w:val="009B7BBE"/>
    <w:rsid w:val="009B7F86"/>
    <w:rsid w:val="009C32F1"/>
    <w:rsid w:val="009C3D0F"/>
    <w:rsid w:val="009C476B"/>
    <w:rsid w:val="009C4A8D"/>
    <w:rsid w:val="009C57E5"/>
    <w:rsid w:val="009C6583"/>
    <w:rsid w:val="009D0A16"/>
    <w:rsid w:val="009D0DD4"/>
    <w:rsid w:val="009D20F9"/>
    <w:rsid w:val="009D40A9"/>
    <w:rsid w:val="009D47DD"/>
    <w:rsid w:val="009D6949"/>
    <w:rsid w:val="009E5F50"/>
    <w:rsid w:val="009E600E"/>
    <w:rsid w:val="009F0AE9"/>
    <w:rsid w:val="009F2F72"/>
    <w:rsid w:val="009F55A6"/>
    <w:rsid w:val="00A00629"/>
    <w:rsid w:val="00A01B03"/>
    <w:rsid w:val="00A01C60"/>
    <w:rsid w:val="00A0325E"/>
    <w:rsid w:val="00A10042"/>
    <w:rsid w:val="00A10340"/>
    <w:rsid w:val="00A11771"/>
    <w:rsid w:val="00A11E00"/>
    <w:rsid w:val="00A11FE9"/>
    <w:rsid w:val="00A14681"/>
    <w:rsid w:val="00A159E1"/>
    <w:rsid w:val="00A21407"/>
    <w:rsid w:val="00A24409"/>
    <w:rsid w:val="00A24FA4"/>
    <w:rsid w:val="00A250E0"/>
    <w:rsid w:val="00A2621C"/>
    <w:rsid w:val="00A264E4"/>
    <w:rsid w:val="00A27676"/>
    <w:rsid w:val="00A31D7A"/>
    <w:rsid w:val="00A31D8B"/>
    <w:rsid w:val="00A32865"/>
    <w:rsid w:val="00A334C6"/>
    <w:rsid w:val="00A33817"/>
    <w:rsid w:val="00A33B0A"/>
    <w:rsid w:val="00A34140"/>
    <w:rsid w:val="00A3443C"/>
    <w:rsid w:val="00A34F69"/>
    <w:rsid w:val="00A36650"/>
    <w:rsid w:val="00A40204"/>
    <w:rsid w:val="00A4087F"/>
    <w:rsid w:val="00A412B0"/>
    <w:rsid w:val="00A41E0C"/>
    <w:rsid w:val="00A41F85"/>
    <w:rsid w:val="00A42901"/>
    <w:rsid w:val="00A42BAC"/>
    <w:rsid w:val="00A46A5C"/>
    <w:rsid w:val="00A46B90"/>
    <w:rsid w:val="00A47019"/>
    <w:rsid w:val="00A47EC8"/>
    <w:rsid w:val="00A5221B"/>
    <w:rsid w:val="00A529D7"/>
    <w:rsid w:val="00A532F3"/>
    <w:rsid w:val="00A538C6"/>
    <w:rsid w:val="00A54A9F"/>
    <w:rsid w:val="00A54E9D"/>
    <w:rsid w:val="00A55E47"/>
    <w:rsid w:val="00A56652"/>
    <w:rsid w:val="00A56840"/>
    <w:rsid w:val="00A56AC7"/>
    <w:rsid w:val="00A57012"/>
    <w:rsid w:val="00A60B4B"/>
    <w:rsid w:val="00A61A6A"/>
    <w:rsid w:val="00A62F0C"/>
    <w:rsid w:val="00A641AF"/>
    <w:rsid w:val="00A645E6"/>
    <w:rsid w:val="00A65286"/>
    <w:rsid w:val="00A65EE5"/>
    <w:rsid w:val="00A705BB"/>
    <w:rsid w:val="00A74C95"/>
    <w:rsid w:val="00A80D5E"/>
    <w:rsid w:val="00A81563"/>
    <w:rsid w:val="00A81710"/>
    <w:rsid w:val="00A81775"/>
    <w:rsid w:val="00A835F0"/>
    <w:rsid w:val="00A83C46"/>
    <w:rsid w:val="00A8441B"/>
    <w:rsid w:val="00A86271"/>
    <w:rsid w:val="00A879B3"/>
    <w:rsid w:val="00A91D39"/>
    <w:rsid w:val="00A95E6F"/>
    <w:rsid w:val="00A96BF1"/>
    <w:rsid w:val="00A97AAF"/>
    <w:rsid w:val="00AA0664"/>
    <w:rsid w:val="00AA0C7E"/>
    <w:rsid w:val="00AA0F53"/>
    <w:rsid w:val="00AA11AF"/>
    <w:rsid w:val="00AA1ECB"/>
    <w:rsid w:val="00AA2E5C"/>
    <w:rsid w:val="00AA3A66"/>
    <w:rsid w:val="00AA6E5E"/>
    <w:rsid w:val="00AA7A2A"/>
    <w:rsid w:val="00AA7A40"/>
    <w:rsid w:val="00AB0B6B"/>
    <w:rsid w:val="00AB1643"/>
    <w:rsid w:val="00AB2854"/>
    <w:rsid w:val="00AB2C9B"/>
    <w:rsid w:val="00AB2CBC"/>
    <w:rsid w:val="00AB2CFB"/>
    <w:rsid w:val="00AB5588"/>
    <w:rsid w:val="00AB7456"/>
    <w:rsid w:val="00AB76B4"/>
    <w:rsid w:val="00AC0912"/>
    <w:rsid w:val="00AC15E0"/>
    <w:rsid w:val="00AC28D3"/>
    <w:rsid w:val="00AD089D"/>
    <w:rsid w:val="00AD1A75"/>
    <w:rsid w:val="00AD1CCB"/>
    <w:rsid w:val="00AD1ECE"/>
    <w:rsid w:val="00AD214D"/>
    <w:rsid w:val="00AD38DB"/>
    <w:rsid w:val="00AD3F7C"/>
    <w:rsid w:val="00AD5B6A"/>
    <w:rsid w:val="00AD6115"/>
    <w:rsid w:val="00AD7D15"/>
    <w:rsid w:val="00AE0CA4"/>
    <w:rsid w:val="00AE0F60"/>
    <w:rsid w:val="00AE1391"/>
    <w:rsid w:val="00AE4A0C"/>
    <w:rsid w:val="00AE5CAF"/>
    <w:rsid w:val="00AE6543"/>
    <w:rsid w:val="00AE7F9E"/>
    <w:rsid w:val="00AF4D2B"/>
    <w:rsid w:val="00B003CD"/>
    <w:rsid w:val="00B003E1"/>
    <w:rsid w:val="00B012B8"/>
    <w:rsid w:val="00B01D69"/>
    <w:rsid w:val="00B02E31"/>
    <w:rsid w:val="00B07495"/>
    <w:rsid w:val="00B102B7"/>
    <w:rsid w:val="00B10550"/>
    <w:rsid w:val="00B10692"/>
    <w:rsid w:val="00B12E5F"/>
    <w:rsid w:val="00B13B48"/>
    <w:rsid w:val="00B13E76"/>
    <w:rsid w:val="00B14554"/>
    <w:rsid w:val="00B16489"/>
    <w:rsid w:val="00B20DAF"/>
    <w:rsid w:val="00B210DB"/>
    <w:rsid w:val="00B210E2"/>
    <w:rsid w:val="00B22240"/>
    <w:rsid w:val="00B24D02"/>
    <w:rsid w:val="00B26F79"/>
    <w:rsid w:val="00B31078"/>
    <w:rsid w:val="00B3110D"/>
    <w:rsid w:val="00B34716"/>
    <w:rsid w:val="00B348EF"/>
    <w:rsid w:val="00B34EA8"/>
    <w:rsid w:val="00B35138"/>
    <w:rsid w:val="00B355D4"/>
    <w:rsid w:val="00B3646C"/>
    <w:rsid w:val="00B402C1"/>
    <w:rsid w:val="00B407EA"/>
    <w:rsid w:val="00B42FEA"/>
    <w:rsid w:val="00B431CB"/>
    <w:rsid w:val="00B44796"/>
    <w:rsid w:val="00B44FFB"/>
    <w:rsid w:val="00B46392"/>
    <w:rsid w:val="00B47F32"/>
    <w:rsid w:val="00B5070C"/>
    <w:rsid w:val="00B54818"/>
    <w:rsid w:val="00B54DFA"/>
    <w:rsid w:val="00B56818"/>
    <w:rsid w:val="00B56C4B"/>
    <w:rsid w:val="00B57511"/>
    <w:rsid w:val="00B6006D"/>
    <w:rsid w:val="00B6527D"/>
    <w:rsid w:val="00B65AFD"/>
    <w:rsid w:val="00B676F4"/>
    <w:rsid w:val="00B70964"/>
    <w:rsid w:val="00B7144A"/>
    <w:rsid w:val="00B7245D"/>
    <w:rsid w:val="00B74DC5"/>
    <w:rsid w:val="00B75446"/>
    <w:rsid w:val="00B76A34"/>
    <w:rsid w:val="00B77821"/>
    <w:rsid w:val="00B7790C"/>
    <w:rsid w:val="00B77F68"/>
    <w:rsid w:val="00B8281D"/>
    <w:rsid w:val="00B835AF"/>
    <w:rsid w:val="00B83619"/>
    <w:rsid w:val="00B836C2"/>
    <w:rsid w:val="00B843B3"/>
    <w:rsid w:val="00B86271"/>
    <w:rsid w:val="00B863A9"/>
    <w:rsid w:val="00B86F8B"/>
    <w:rsid w:val="00B877E8"/>
    <w:rsid w:val="00B91D32"/>
    <w:rsid w:val="00B93C17"/>
    <w:rsid w:val="00B93C7D"/>
    <w:rsid w:val="00B958D6"/>
    <w:rsid w:val="00B9605D"/>
    <w:rsid w:val="00B96499"/>
    <w:rsid w:val="00B9780B"/>
    <w:rsid w:val="00B97C2F"/>
    <w:rsid w:val="00BA02B7"/>
    <w:rsid w:val="00BA199A"/>
    <w:rsid w:val="00BA2043"/>
    <w:rsid w:val="00BA2208"/>
    <w:rsid w:val="00BA3527"/>
    <w:rsid w:val="00BA69AE"/>
    <w:rsid w:val="00BB1A65"/>
    <w:rsid w:val="00BB2381"/>
    <w:rsid w:val="00BB2930"/>
    <w:rsid w:val="00BB316A"/>
    <w:rsid w:val="00BB5D56"/>
    <w:rsid w:val="00BB7523"/>
    <w:rsid w:val="00BC0611"/>
    <w:rsid w:val="00BC1001"/>
    <w:rsid w:val="00BC1C63"/>
    <w:rsid w:val="00BC28DD"/>
    <w:rsid w:val="00BC32EE"/>
    <w:rsid w:val="00BC3586"/>
    <w:rsid w:val="00BC3F5D"/>
    <w:rsid w:val="00BC46FA"/>
    <w:rsid w:val="00BC4A63"/>
    <w:rsid w:val="00BC6B46"/>
    <w:rsid w:val="00BC71A7"/>
    <w:rsid w:val="00BC780D"/>
    <w:rsid w:val="00BD0045"/>
    <w:rsid w:val="00BD01A7"/>
    <w:rsid w:val="00BD01FA"/>
    <w:rsid w:val="00BD3C21"/>
    <w:rsid w:val="00BD5476"/>
    <w:rsid w:val="00BD6F99"/>
    <w:rsid w:val="00BE0904"/>
    <w:rsid w:val="00BE0E5B"/>
    <w:rsid w:val="00BE1E0F"/>
    <w:rsid w:val="00BE629E"/>
    <w:rsid w:val="00BE65B7"/>
    <w:rsid w:val="00BF0247"/>
    <w:rsid w:val="00BF04F2"/>
    <w:rsid w:val="00BF1F84"/>
    <w:rsid w:val="00BF2632"/>
    <w:rsid w:val="00BF2C7F"/>
    <w:rsid w:val="00BF2EC2"/>
    <w:rsid w:val="00BF3C42"/>
    <w:rsid w:val="00BF45CA"/>
    <w:rsid w:val="00BF4602"/>
    <w:rsid w:val="00BF4DA2"/>
    <w:rsid w:val="00BF5A77"/>
    <w:rsid w:val="00BF667A"/>
    <w:rsid w:val="00BF682E"/>
    <w:rsid w:val="00BF6CF2"/>
    <w:rsid w:val="00BF72D7"/>
    <w:rsid w:val="00BF795E"/>
    <w:rsid w:val="00C016C3"/>
    <w:rsid w:val="00C01DD3"/>
    <w:rsid w:val="00C04553"/>
    <w:rsid w:val="00C05F70"/>
    <w:rsid w:val="00C060D3"/>
    <w:rsid w:val="00C06729"/>
    <w:rsid w:val="00C073A6"/>
    <w:rsid w:val="00C07C5F"/>
    <w:rsid w:val="00C1057F"/>
    <w:rsid w:val="00C13D5E"/>
    <w:rsid w:val="00C140C0"/>
    <w:rsid w:val="00C16F8E"/>
    <w:rsid w:val="00C176FC"/>
    <w:rsid w:val="00C213EB"/>
    <w:rsid w:val="00C23CAE"/>
    <w:rsid w:val="00C249B5"/>
    <w:rsid w:val="00C27AEE"/>
    <w:rsid w:val="00C311E3"/>
    <w:rsid w:val="00C32EE0"/>
    <w:rsid w:val="00C33793"/>
    <w:rsid w:val="00C34072"/>
    <w:rsid w:val="00C35E2F"/>
    <w:rsid w:val="00C361C1"/>
    <w:rsid w:val="00C36A70"/>
    <w:rsid w:val="00C36F84"/>
    <w:rsid w:val="00C37608"/>
    <w:rsid w:val="00C40B0C"/>
    <w:rsid w:val="00C435C1"/>
    <w:rsid w:val="00C43D4C"/>
    <w:rsid w:val="00C44300"/>
    <w:rsid w:val="00C446E0"/>
    <w:rsid w:val="00C44840"/>
    <w:rsid w:val="00C456D5"/>
    <w:rsid w:val="00C46FF5"/>
    <w:rsid w:val="00C4700E"/>
    <w:rsid w:val="00C53A4E"/>
    <w:rsid w:val="00C54378"/>
    <w:rsid w:val="00C55209"/>
    <w:rsid w:val="00C60179"/>
    <w:rsid w:val="00C60417"/>
    <w:rsid w:val="00C60F27"/>
    <w:rsid w:val="00C61983"/>
    <w:rsid w:val="00C62C94"/>
    <w:rsid w:val="00C63AB7"/>
    <w:rsid w:val="00C64048"/>
    <w:rsid w:val="00C65A58"/>
    <w:rsid w:val="00C667B3"/>
    <w:rsid w:val="00C670AD"/>
    <w:rsid w:val="00C70087"/>
    <w:rsid w:val="00C7053B"/>
    <w:rsid w:val="00C72AF8"/>
    <w:rsid w:val="00C73733"/>
    <w:rsid w:val="00C758CD"/>
    <w:rsid w:val="00C77CE0"/>
    <w:rsid w:val="00C818E4"/>
    <w:rsid w:val="00C821CB"/>
    <w:rsid w:val="00C82628"/>
    <w:rsid w:val="00C83199"/>
    <w:rsid w:val="00C83B48"/>
    <w:rsid w:val="00C85123"/>
    <w:rsid w:val="00C85C6A"/>
    <w:rsid w:val="00C863F1"/>
    <w:rsid w:val="00C9052E"/>
    <w:rsid w:val="00C905D1"/>
    <w:rsid w:val="00C90772"/>
    <w:rsid w:val="00C909B7"/>
    <w:rsid w:val="00C91678"/>
    <w:rsid w:val="00C91AC9"/>
    <w:rsid w:val="00C9285C"/>
    <w:rsid w:val="00C95290"/>
    <w:rsid w:val="00C95B5D"/>
    <w:rsid w:val="00C96F93"/>
    <w:rsid w:val="00C97897"/>
    <w:rsid w:val="00C97FCA"/>
    <w:rsid w:val="00CA18AA"/>
    <w:rsid w:val="00CA2382"/>
    <w:rsid w:val="00CA6178"/>
    <w:rsid w:val="00CA660D"/>
    <w:rsid w:val="00CB0282"/>
    <w:rsid w:val="00CB2005"/>
    <w:rsid w:val="00CB2E26"/>
    <w:rsid w:val="00CB443E"/>
    <w:rsid w:val="00CB49F3"/>
    <w:rsid w:val="00CB5CB2"/>
    <w:rsid w:val="00CB5D87"/>
    <w:rsid w:val="00CB726E"/>
    <w:rsid w:val="00CC0B19"/>
    <w:rsid w:val="00CC3F99"/>
    <w:rsid w:val="00CC7694"/>
    <w:rsid w:val="00CD5D0B"/>
    <w:rsid w:val="00CD5E3B"/>
    <w:rsid w:val="00CD5EC5"/>
    <w:rsid w:val="00CD77CD"/>
    <w:rsid w:val="00CE049D"/>
    <w:rsid w:val="00CE3058"/>
    <w:rsid w:val="00CE3BF7"/>
    <w:rsid w:val="00CE3FFD"/>
    <w:rsid w:val="00CE6E4A"/>
    <w:rsid w:val="00CF16DC"/>
    <w:rsid w:val="00CF2133"/>
    <w:rsid w:val="00CF233C"/>
    <w:rsid w:val="00CF2C63"/>
    <w:rsid w:val="00CF2F6F"/>
    <w:rsid w:val="00CF4E3C"/>
    <w:rsid w:val="00D00456"/>
    <w:rsid w:val="00D01975"/>
    <w:rsid w:val="00D01A86"/>
    <w:rsid w:val="00D034CF"/>
    <w:rsid w:val="00D0394F"/>
    <w:rsid w:val="00D0415A"/>
    <w:rsid w:val="00D04548"/>
    <w:rsid w:val="00D04D97"/>
    <w:rsid w:val="00D05862"/>
    <w:rsid w:val="00D05E50"/>
    <w:rsid w:val="00D05FD9"/>
    <w:rsid w:val="00D0616E"/>
    <w:rsid w:val="00D0647D"/>
    <w:rsid w:val="00D11013"/>
    <w:rsid w:val="00D11B11"/>
    <w:rsid w:val="00D14CA6"/>
    <w:rsid w:val="00D20F72"/>
    <w:rsid w:val="00D214B3"/>
    <w:rsid w:val="00D23FE5"/>
    <w:rsid w:val="00D25D50"/>
    <w:rsid w:val="00D262B3"/>
    <w:rsid w:val="00D26BAB"/>
    <w:rsid w:val="00D27856"/>
    <w:rsid w:val="00D301F6"/>
    <w:rsid w:val="00D30EC8"/>
    <w:rsid w:val="00D31ABF"/>
    <w:rsid w:val="00D32677"/>
    <w:rsid w:val="00D33976"/>
    <w:rsid w:val="00D358AA"/>
    <w:rsid w:val="00D36589"/>
    <w:rsid w:val="00D36B82"/>
    <w:rsid w:val="00D37A3A"/>
    <w:rsid w:val="00D37F95"/>
    <w:rsid w:val="00D446B4"/>
    <w:rsid w:val="00D46546"/>
    <w:rsid w:val="00D46A46"/>
    <w:rsid w:val="00D46CC7"/>
    <w:rsid w:val="00D46E96"/>
    <w:rsid w:val="00D46EAD"/>
    <w:rsid w:val="00D50875"/>
    <w:rsid w:val="00D531B3"/>
    <w:rsid w:val="00D5492E"/>
    <w:rsid w:val="00D560F5"/>
    <w:rsid w:val="00D5626F"/>
    <w:rsid w:val="00D5631A"/>
    <w:rsid w:val="00D572F0"/>
    <w:rsid w:val="00D617B9"/>
    <w:rsid w:val="00D61ED5"/>
    <w:rsid w:val="00D622E5"/>
    <w:rsid w:val="00D62B7F"/>
    <w:rsid w:val="00D66411"/>
    <w:rsid w:val="00D66FCC"/>
    <w:rsid w:val="00D67068"/>
    <w:rsid w:val="00D70628"/>
    <w:rsid w:val="00D7329D"/>
    <w:rsid w:val="00D80797"/>
    <w:rsid w:val="00D81A2D"/>
    <w:rsid w:val="00D81D84"/>
    <w:rsid w:val="00D82F31"/>
    <w:rsid w:val="00D8493F"/>
    <w:rsid w:val="00D851A8"/>
    <w:rsid w:val="00D85A57"/>
    <w:rsid w:val="00D91845"/>
    <w:rsid w:val="00D94C00"/>
    <w:rsid w:val="00D94E10"/>
    <w:rsid w:val="00D95F97"/>
    <w:rsid w:val="00D9683A"/>
    <w:rsid w:val="00D969E0"/>
    <w:rsid w:val="00D96E02"/>
    <w:rsid w:val="00DA0448"/>
    <w:rsid w:val="00DA0731"/>
    <w:rsid w:val="00DA2A71"/>
    <w:rsid w:val="00DA2ACE"/>
    <w:rsid w:val="00DA31C9"/>
    <w:rsid w:val="00DA483D"/>
    <w:rsid w:val="00DA4B3F"/>
    <w:rsid w:val="00DA5272"/>
    <w:rsid w:val="00DA5A69"/>
    <w:rsid w:val="00DB0465"/>
    <w:rsid w:val="00DB11C6"/>
    <w:rsid w:val="00DB1DD1"/>
    <w:rsid w:val="00DB58A9"/>
    <w:rsid w:val="00DB74D8"/>
    <w:rsid w:val="00DC1BC9"/>
    <w:rsid w:val="00DC4174"/>
    <w:rsid w:val="00DC5BE1"/>
    <w:rsid w:val="00DC60CC"/>
    <w:rsid w:val="00DD08F7"/>
    <w:rsid w:val="00DD0CA4"/>
    <w:rsid w:val="00DD15EB"/>
    <w:rsid w:val="00DD1A41"/>
    <w:rsid w:val="00DD2499"/>
    <w:rsid w:val="00DD49E3"/>
    <w:rsid w:val="00DD5FAA"/>
    <w:rsid w:val="00DE0690"/>
    <w:rsid w:val="00DE1675"/>
    <w:rsid w:val="00DE3D2A"/>
    <w:rsid w:val="00DE54F1"/>
    <w:rsid w:val="00DF01AC"/>
    <w:rsid w:val="00DF0B1A"/>
    <w:rsid w:val="00DF107B"/>
    <w:rsid w:val="00DF2748"/>
    <w:rsid w:val="00DF3148"/>
    <w:rsid w:val="00DF35D2"/>
    <w:rsid w:val="00DF3C3E"/>
    <w:rsid w:val="00DF6758"/>
    <w:rsid w:val="00DF6B47"/>
    <w:rsid w:val="00DF6BD5"/>
    <w:rsid w:val="00DF6C60"/>
    <w:rsid w:val="00E00732"/>
    <w:rsid w:val="00E039EA"/>
    <w:rsid w:val="00E03C8D"/>
    <w:rsid w:val="00E04918"/>
    <w:rsid w:val="00E0512B"/>
    <w:rsid w:val="00E06E0A"/>
    <w:rsid w:val="00E0734B"/>
    <w:rsid w:val="00E119A5"/>
    <w:rsid w:val="00E126EA"/>
    <w:rsid w:val="00E1281E"/>
    <w:rsid w:val="00E12A81"/>
    <w:rsid w:val="00E136D7"/>
    <w:rsid w:val="00E13F04"/>
    <w:rsid w:val="00E149E9"/>
    <w:rsid w:val="00E2158E"/>
    <w:rsid w:val="00E21A0E"/>
    <w:rsid w:val="00E21D96"/>
    <w:rsid w:val="00E2269A"/>
    <w:rsid w:val="00E227B1"/>
    <w:rsid w:val="00E22EA2"/>
    <w:rsid w:val="00E23643"/>
    <w:rsid w:val="00E23F32"/>
    <w:rsid w:val="00E249C0"/>
    <w:rsid w:val="00E2537D"/>
    <w:rsid w:val="00E2577A"/>
    <w:rsid w:val="00E2581F"/>
    <w:rsid w:val="00E258A0"/>
    <w:rsid w:val="00E26191"/>
    <w:rsid w:val="00E265E9"/>
    <w:rsid w:val="00E2765F"/>
    <w:rsid w:val="00E313A1"/>
    <w:rsid w:val="00E31485"/>
    <w:rsid w:val="00E3174D"/>
    <w:rsid w:val="00E31D34"/>
    <w:rsid w:val="00E324F1"/>
    <w:rsid w:val="00E32A1C"/>
    <w:rsid w:val="00E330C0"/>
    <w:rsid w:val="00E33FE8"/>
    <w:rsid w:val="00E34755"/>
    <w:rsid w:val="00E34BCF"/>
    <w:rsid w:val="00E36EBB"/>
    <w:rsid w:val="00E3744D"/>
    <w:rsid w:val="00E37D15"/>
    <w:rsid w:val="00E37E59"/>
    <w:rsid w:val="00E43292"/>
    <w:rsid w:val="00E43DD7"/>
    <w:rsid w:val="00E44294"/>
    <w:rsid w:val="00E45AF8"/>
    <w:rsid w:val="00E46F75"/>
    <w:rsid w:val="00E4794B"/>
    <w:rsid w:val="00E516BA"/>
    <w:rsid w:val="00E519A1"/>
    <w:rsid w:val="00E52978"/>
    <w:rsid w:val="00E53A05"/>
    <w:rsid w:val="00E54A21"/>
    <w:rsid w:val="00E54E3A"/>
    <w:rsid w:val="00E57626"/>
    <w:rsid w:val="00E57D2B"/>
    <w:rsid w:val="00E626E0"/>
    <w:rsid w:val="00E62D31"/>
    <w:rsid w:val="00E652A9"/>
    <w:rsid w:val="00E6656B"/>
    <w:rsid w:val="00E666C3"/>
    <w:rsid w:val="00E67998"/>
    <w:rsid w:val="00E719B0"/>
    <w:rsid w:val="00E71D37"/>
    <w:rsid w:val="00E71E30"/>
    <w:rsid w:val="00E72302"/>
    <w:rsid w:val="00E7453F"/>
    <w:rsid w:val="00E75045"/>
    <w:rsid w:val="00E750CF"/>
    <w:rsid w:val="00E75945"/>
    <w:rsid w:val="00E8004A"/>
    <w:rsid w:val="00E80502"/>
    <w:rsid w:val="00E80F0B"/>
    <w:rsid w:val="00E81955"/>
    <w:rsid w:val="00E81EA5"/>
    <w:rsid w:val="00E83854"/>
    <w:rsid w:val="00E873F3"/>
    <w:rsid w:val="00E87C85"/>
    <w:rsid w:val="00E90602"/>
    <w:rsid w:val="00E9134D"/>
    <w:rsid w:val="00E938B8"/>
    <w:rsid w:val="00E94C21"/>
    <w:rsid w:val="00EA120E"/>
    <w:rsid w:val="00EA1B6E"/>
    <w:rsid w:val="00EA2695"/>
    <w:rsid w:val="00EA5267"/>
    <w:rsid w:val="00EA5502"/>
    <w:rsid w:val="00EA5990"/>
    <w:rsid w:val="00EA6F2C"/>
    <w:rsid w:val="00EB0A14"/>
    <w:rsid w:val="00EB2200"/>
    <w:rsid w:val="00EB30D0"/>
    <w:rsid w:val="00EB31B0"/>
    <w:rsid w:val="00EB39A6"/>
    <w:rsid w:val="00EB4078"/>
    <w:rsid w:val="00EB4B46"/>
    <w:rsid w:val="00EB512A"/>
    <w:rsid w:val="00EB6ADA"/>
    <w:rsid w:val="00EC10C9"/>
    <w:rsid w:val="00EC19D3"/>
    <w:rsid w:val="00EC1ECB"/>
    <w:rsid w:val="00EC2BE3"/>
    <w:rsid w:val="00EC3419"/>
    <w:rsid w:val="00EC4815"/>
    <w:rsid w:val="00EC5EA2"/>
    <w:rsid w:val="00EC69E4"/>
    <w:rsid w:val="00ED02BE"/>
    <w:rsid w:val="00ED0438"/>
    <w:rsid w:val="00ED04DE"/>
    <w:rsid w:val="00ED0572"/>
    <w:rsid w:val="00ED1B7A"/>
    <w:rsid w:val="00ED1C26"/>
    <w:rsid w:val="00ED395F"/>
    <w:rsid w:val="00ED468A"/>
    <w:rsid w:val="00ED5D30"/>
    <w:rsid w:val="00EE119A"/>
    <w:rsid w:val="00EE15F9"/>
    <w:rsid w:val="00EE1AA9"/>
    <w:rsid w:val="00EE2036"/>
    <w:rsid w:val="00EE296D"/>
    <w:rsid w:val="00EE2CFB"/>
    <w:rsid w:val="00EE30C0"/>
    <w:rsid w:val="00EE3AF6"/>
    <w:rsid w:val="00EE4F1F"/>
    <w:rsid w:val="00EE55FC"/>
    <w:rsid w:val="00EE569F"/>
    <w:rsid w:val="00EE5783"/>
    <w:rsid w:val="00EE5D19"/>
    <w:rsid w:val="00EE6C20"/>
    <w:rsid w:val="00EE7467"/>
    <w:rsid w:val="00EF13D6"/>
    <w:rsid w:val="00EF1DF0"/>
    <w:rsid w:val="00EF1EAD"/>
    <w:rsid w:val="00EF4547"/>
    <w:rsid w:val="00EF454B"/>
    <w:rsid w:val="00EF5417"/>
    <w:rsid w:val="00EF549D"/>
    <w:rsid w:val="00F0042D"/>
    <w:rsid w:val="00F01CF2"/>
    <w:rsid w:val="00F0265E"/>
    <w:rsid w:val="00F04BE8"/>
    <w:rsid w:val="00F063E4"/>
    <w:rsid w:val="00F06684"/>
    <w:rsid w:val="00F06E47"/>
    <w:rsid w:val="00F073F4"/>
    <w:rsid w:val="00F07D3E"/>
    <w:rsid w:val="00F111F1"/>
    <w:rsid w:val="00F11286"/>
    <w:rsid w:val="00F13827"/>
    <w:rsid w:val="00F14C26"/>
    <w:rsid w:val="00F1516D"/>
    <w:rsid w:val="00F15D48"/>
    <w:rsid w:val="00F16894"/>
    <w:rsid w:val="00F1776C"/>
    <w:rsid w:val="00F203C2"/>
    <w:rsid w:val="00F214D1"/>
    <w:rsid w:val="00F22CAD"/>
    <w:rsid w:val="00F247A1"/>
    <w:rsid w:val="00F25206"/>
    <w:rsid w:val="00F25F79"/>
    <w:rsid w:val="00F26984"/>
    <w:rsid w:val="00F275ED"/>
    <w:rsid w:val="00F278CE"/>
    <w:rsid w:val="00F30984"/>
    <w:rsid w:val="00F3105E"/>
    <w:rsid w:val="00F32B8A"/>
    <w:rsid w:val="00F33432"/>
    <w:rsid w:val="00F3373B"/>
    <w:rsid w:val="00F34280"/>
    <w:rsid w:val="00F344B2"/>
    <w:rsid w:val="00F3458F"/>
    <w:rsid w:val="00F357AB"/>
    <w:rsid w:val="00F35DB3"/>
    <w:rsid w:val="00F366C9"/>
    <w:rsid w:val="00F37BF0"/>
    <w:rsid w:val="00F400CA"/>
    <w:rsid w:val="00F40BCB"/>
    <w:rsid w:val="00F421B0"/>
    <w:rsid w:val="00F425B9"/>
    <w:rsid w:val="00F42C5E"/>
    <w:rsid w:val="00F4320D"/>
    <w:rsid w:val="00F4395C"/>
    <w:rsid w:val="00F43F80"/>
    <w:rsid w:val="00F45618"/>
    <w:rsid w:val="00F46990"/>
    <w:rsid w:val="00F474F1"/>
    <w:rsid w:val="00F47B08"/>
    <w:rsid w:val="00F47BA1"/>
    <w:rsid w:val="00F47D9D"/>
    <w:rsid w:val="00F47E0B"/>
    <w:rsid w:val="00F51110"/>
    <w:rsid w:val="00F516EE"/>
    <w:rsid w:val="00F51AF2"/>
    <w:rsid w:val="00F5202E"/>
    <w:rsid w:val="00F522AB"/>
    <w:rsid w:val="00F52AA8"/>
    <w:rsid w:val="00F54DCF"/>
    <w:rsid w:val="00F55605"/>
    <w:rsid w:val="00F577EF"/>
    <w:rsid w:val="00F57E42"/>
    <w:rsid w:val="00F6045B"/>
    <w:rsid w:val="00F60F21"/>
    <w:rsid w:val="00F62EDC"/>
    <w:rsid w:val="00F64628"/>
    <w:rsid w:val="00F648EE"/>
    <w:rsid w:val="00F64D50"/>
    <w:rsid w:val="00F64E62"/>
    <w:rsid w:val="00F70EA8"/>
    <w:rsid w:val="00F70F81"/>
    <w:rsid w:val="00F7152E"/>
    <w:rsid w:val="00F72ABE"/>
    <w:rsid w:val="00F72B95"/>
    <w:rsid w:val="00F73AE5"/>
    <w:rsid w:val="00F756E6"/>
    <w:rsid w:val="00F77260"/>
    <w:rsid w:val="00F77C71"/>
    <w:rsid w:val="00F800F7"/>
    <w:rsid w:val="00F80A89"/>
    <w:rsid w:val="00F8168F"/>
    <w:rsid w:val="00F81F4A"/>
    <w:rsid w:val="00F83D08"/>
    <w:rsid w:val="00F846BD"/>
    <w:rsid w:val="00F84B3C"/>
    <w:rsid w:val="00F84CB1"/>
    <w:rsid w:val="00F85FE3"/>
    <w:rsid w:val="00F8733D"/>
    <w:rsid w:val="00F87C96"/>
    <w:rsid w:val="00F90520"/>
    <w:rsid w:val="00F90BD2"/>
    <w:rsid w:val="00F94016"/>
    <w:rsid w:val="00F950AF"/>
    <w:rsid w:val="00F97460"/>
    <w:rsid w:val="00FA02AA"/>
    <w:rsid w:val="00FA02FB"/>
    <w:rsid w:val="00FA06BE"/>
    <w:rsid w:val="00FA0B1F"/>
    <w:rsid w:val="00FA161E"/>
    <w:rsid w:val="00FA201B"/>
    <w:rsid w:val="00FA3460"/>
    <w:rsid w:val="00FA346A"/>
    <w:rsid w:val="00FA42E5"/>
    <w:rsid w:val="00FA5835"/>
    <w:rsid w:val="00FA799B"/>
    <w:rsid w:val="00FB09C6"/>
    <w:rsid w:val="00FB17C6"/>
    <w:rsid w:val="00FB35F6"/>
    <w:rsid w:val="00FB5483"/>
    <w:rsid w:val="00FB7149"/>
    <w:rsid w:val="00FC110B"/>
    <w:rsid w:val="00FC1D2A"/>
    <w:rsid w:val="00FC1D63"/>
    <w:rsid w:val="00FC2422"/>
    <w:rsid w:val="00FC6F4D"/>
    <w:rsid w:val="00FD01BD"/>
    <w:rsid w:val="00FD24B4"/>
    <w:rsid w:val="00FD2714"/>
    <w:rsid w:val="00FD36B1"/>
    <w:rsid w:val="00FD3BEF"/>
    <w:rsid w:val="00FD5F42"/>
    <w:rsid w:val="00FE1C59"/>
    <w:rsid w:val="00FF1717"/>
    <w:rsid w:val="00FF30E9"/>
    <w:rsid w:val="00FF63E8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B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39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C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40D6"/>
    <w:rPr>
      <w:rFonts w:ascii="Tahoma" w:hAnsi="Tahoma" w:cs="Tahoma"/>
      <w:sz w:val="16"/>
      <w:szCs w:val="16"/>
    </w:rPr>
  </w:style>
  <w:style w:type="paragraph" w:styleId="Popis">
    <w:name w:val="caption"/>
    <w:basedOn w:val="Normlny"/>
    <w:next w:val="Normlny"/>
    <w:uiPriority w:val="35"/>
    <w:unhideWhenUsed/>
    <w:qFormat/>
    <w:rsid w:val="008C40D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textovprepojenie">
    <w:name w:val="Hyperlink"/>
    <w:semiHidden/>
    <w:rsid w:val="00BD5476"/>
    <w:rPr>
      <w:color w:val="0000FF"/>
      <w:u w:val="single"/>
    </w:rPr>
  </w:style>
  <w:style w:type="character" w:styleId="Textzstupnhosymbolu">
    <w:name w:val="Placeholder Text"/>
    <w:basedOn w:val="Predvolenpsmoodseku"/>
    <w:uiPriority w:val="99"/>
    <w:semiHidden/>
    <w:rsid w:val="00D034CF"/>
    <w:rPr>
      <w:color w:val="808080"/>
    </w:rPr>
  </w:style>
  <w:style w:type="character" w:styleId="Zvraznenie">
    <w:name w:val="Emphasis"/>
    <w:basedOn w:val="Predvolenpsmoodseku"/>
    <w:uiPriority w:val="20"/>
    <w:qFormat/>
    <w:rsid w:val="00F577EF"/>
    <w:rPr>
      <w:i/>
      <w:iCs/>
    </w:rPr>
  </w:style>
  <w:style w:type="character" w:customStyle="1" w:styleId="acopre">
    <w:name w:val="acopre"/>
    <w:basedOn w:val="Predvolenpsmoodseku"/>
    <w:rsid w:val="00346668"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A60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A60EA"/>
    <w:rPr>
      <w:b/>
      <w:bCs/>
      <w:i/>
      <w:iCs/>
      <w:color w:val="4F81BD" w:themeColor="accent1"/>
    </w:rPr>
  </w:style>
  <w:style w:type="paragraph" w:styleId="Odsekzoznamu">
    <w:name w:val="List Paragraph"/>
    <w:basedOn w:val="Normlny"/>
    <w:uiPriority w:val="34"/>
    <w:qFormat/>
    <w:rsid w:val="005A60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39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C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40D6"/>
    <w:rPr>
      <w:rFonts w:ascii="Tahoma" w:hAnsi="Tahoma" w:cs="Tahoma"/>
      <w:sz w:val="16"/>
      <w:szCs w:val="16"/>
    </w:rPr>
  </w:style>
  <w:style w:type="paragraph" w:styleId="Popis">
    <w:name w:val="caption"/>
    <w:basedOn w:val="Normlny"/>
    <w:next w:val="Normlny"/>
    <w:uiPriority w:val="35"/>
    <w:unhideWhenUsed/>
    <w:qFormat/>
    <w:rsid w:val="008C40D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textovprepojenie">
    <w:name w:val="Hyperlink"/>
    <w:semiHidden/>
    <w:rsid w:val="00BD5476"/>
    <w:rPr>
      <w:color w:val="0000FF"/>
      <w:u w:val="single"/>
    </w:rPr>
  </w:style>
  <w:style w:type="character" w:styleId="Textzstupnhosymbolu">
    <w:name w:val="Placeholder Text"/>
    <w:basedOn w:val="Predvolenpsmoodseku"/>
    <w:uiPriority w:val="99"/>
    <w:semiHidden/>
    <w:rsid w:val="00D034CF"/>
    <w:rPr>
      <w:color w:val="808080"/>
    </w:rPr>
  </w:style>
  <w:style w:type="character" w:styleId="Zvraznenie">
    <w:name w:val="Emphasis"/>
    <w:basedOn w:val="Predvolenpsmoodseku"/>
    <w:uiPriority w:val="20"/>
    <w:qFormat/>
    <w:rsid w:val="00F577EF"/>
    <w:rPr>
      <w:i/>
      <w:iCs/>
    </w:rPr>
  </w:style>
  <w:style w:type="character" w:customStyle="1" w:styleId="acopre">
    <w:name w:val="acopre"/>
    <w:basedOn w:val="Predvolenpsmoodseku"/>
    <w:rsid w:val="00346668"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A60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A60EA"/>
    <w:rPr>
      <w:b/>
      <w:bCs/>
      <w:i/>
      <w:iCs/>
      <w:color w:val="4F81BD" w:themeColor="accent1"/>
    </w:rPr>
  </w:style>
  <w:style w:type="paragraph" w:styleId="Odsekzoznamu">
    <w:name w:val="List Paragraph"/>
    <w:basedOn w:val="Normlny"/>
    <w:uiPriority w:val="34"/>
    <w:qFormat/>
    <w:rsid w:val="005A6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9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4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9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4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4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mailto:rodett@rodet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37AE1-A80C-4644-BD71-814FC0DE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cp:lastPrinted>2023-12-05T10:21:00Z</cp:lastPrinted>
  <dcterms:created xsi:type="dcterms:W3CDTF">2023-12-05T10:21:00Z</dcterms:created>
  <dcterms:modified xsi:type="dcterms:W3CDTF">2023-12-05T10:51:00Z</dcterms:modified>
</cp:coreProperties>
</file>